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D8DE" w14:textId="77777777" w:rsidR="008071BC" w:rsidRDefault="008F3B10" w:rsidP="003E5237">
      <w:pPr>
        <w:widowControl w:val="0"/>
        <w:tabs>
          <w:tab w:val="left" w:pos="1800"/>
          <w:tab w:val="right" w:pos="10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 w14:anchorId="7979BE23">
          <v:rect id="_x0000_s1027" style="position:absolute;margin-left:-.3pt;margin-top:.3pt;width:234.15pt;height:209.5pt;z-index:-251658752" filled="f" stroked="f">
            <v:textbox style="mso-next-textbox:#_x0000_s1027">
              <w:txbxContent>
                <w:p w14:paraId="4E80436B" w14:textId="77777777" w:rsidR="003E5237" w:rsidRPr="003E5237" w:rsidRDefault="003E5237" w:rsidP="003E523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14:paraId="29A73FB5" w14:textId="77777777" w:rsidR="003E5237" w:rsidRPr="003E5237" w:rsidRDefault="003E5237" w:rsidP="003E523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14:paraId="1043C272" w14:textId="604EEB96" w:rsidR="003E5237" w:rsidRPr="003E5237" w:rsidRDefault="009E4D15" w:rsidP="003E523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Кандабулак</w:t>
                  </w:r>
                </w:p>
                <w:p w14:paraId="12875207" w14:textId="77777777" w:rsidR="003E5237" w:rsidRPr="003E5237" w:rsidRDefault="003E5237" w:rsidP="003E5237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14:paraId="6C629C60" w14:textId="77777777" w:rsidR="003E5237" w:rsidRPr="003E5237" w:rsidRDefault="003E5237" w:rsidP="003E5237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14:paraId="1E15F3CE" w14:textId="77777777" w:rsidR="003E5237" w:rsidRPr="003E5237" w:rsidRDefault="003E5237" w:rsidP="003E5237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14:paraId="4B36F316" w14:textId="19CDCC85" w:rsidR="003E5237" w:rsidRDefault="003E5237" w:rsidP="003E5237">
                  <w:pPr>
                    <w:jc w:val="center"/>
                    <w:rPr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9E4D15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9E4D15">
                    <w:rPr>
                      <w:rFonts w:ascii="Times New Roman" w:hAnsi="Times New Roman"/>
                      <w:sz w:val="28"/>
                      <w:szCs w:val="28"/>
                    </w:rPr>
                    <w:t>июня</w:t>
                  </w: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2021 </w:t>
                  </w:r>
                  <w:r>
                    <w:rPr>
                      <w:sz w:val="28"/>
                      <w:szCs w:val="28"/>
                    </w:rPr>
                    <w:t>г.</w:t>
                  </w:r>
                  <w:r w:rsidR="008F3B10">
                    <w:rPr>
                      <w:sz w:val="28"/>
                      <w:szCs w:val="28"/>
                    </w:rPr>
                    <w:t xml:space="preserve"> </w:t>
                  </w: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8F3B10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</w:p>
                <w:p w14:paraId="16187740" w14:textId="77777777" w:rsidR="003E5237" w:rsidRDefault="003E5237" w:rsidP="003E523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15</w:t>
                  </w:r>
                </w:p>
              </w:txbxContent>
            </v:textbox>
          </v:rect>
        </w:pict>
      </w:r>
      <w:r w:rsidR="003E5237">
        <w:rPr>
          <w:rFonts w:ascii="Times New Roman" w:hAnsi="Times New Roman"/>
          <w:sz w:val="28"/>
          <w:szCs w:val="28"/>
        </w:rPr>
        <w:tab/>
      </w:r>
      <w:r w:rsidR="003E5237">
        <w:rPr>
          <w:rFonts w:ascii="Times New Roman" w:hAnsi="Times New Roman"/>
          <w:sz w:val="28"/>
          <w:szCs w:val="28"/>
        </w:rPr>
        <w:tab/>
      </w:r>
      <w:r w:rsidR="00F76143" w:rsidRPr="007B27E4">
        <w:rPr>
          <w:rFonts w:ascii="Times New Roman" w:hAnsi="Times New Roman"/>
          <w:sz w:val="28"/>
          <w:szCs w:val="28"/>
        </w:rPr>
        <w:t> </w:t>
      </w:r>
      <w:bookmarkStart w:id="0" w:name="Par319"/>
      <w:bookmarkEnd w:id="0"/>
      <w:r w:rsidR="00050C82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14:paraId="25EC8BC6" w14:textId="77777777" w:rsidR="008071BC" w:rsidRDefault="008071BC" w:rsidP="00050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BAFD92" w14:textId="77777777" w:rsidR="003E5237" w:rsidRDefault="008071BC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14:paraId="669ED7A7" w14:textId="77777777"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C40731" w14:textId="77777777"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54E7B9" w14:textId="77777777"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4A870A" w14:textId="77777777"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2B5484" w14:textId="77777777"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56032D" w14:textId="77777777"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C4AA2A" w14:textId="77777777"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C0FEC6" w14:textId="77777777"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FAD2E2" w14:textId="77777777"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7929F3" w14:textId="77777777"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4B473C" w14:textId="77777777"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F8C1A7" w14:textId="2877594A" w:rsidR="00050C82" w:rsidRDefault="00F76143" w:rsidP="00BA3EC2">
      <w:pPr>
        <w:widowControl w:val="0"/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>Об ут</w:t>
      </w:r>
      <w:r w:rsidR="00595468">
        <w:rPr>
          <w:rFonts w:ascii="Times New Roman" w:hAnsi="Times New Roman"/>
          <w:b/>
          <w:sz w:val="28"/>
          <w:szCs w:val="28"/>
        </w:rPr>
        <w:t xml:space="preserve">верждении муниципальной </w:t>
      </w:r>
      <w:r w:rsidRPr="009A03EF">
        <w:rPr>
          <w:rFonts w:ascii="Times New Roman" w:hAnsi="Times New Roman"/>
          <w:b/>
          <w:sz w:val="28"/>
          <w:szCs w:val="28"/>
        </w:rPr>
        <w:t>программы</w:t>
      </w:r>
      <w:r w:rsidR="002C7FBD">
        <w:rPr>
          <w:rFonts w:ascii="Times New Roman" w:hAnsi="Times New Roman"/>
          <w:b/>
          <w:sz w:val="28"/>
          <w:szCs w:val="28"/>
        </w:rPr>
        <w:t xml:space="preserve"> «П</w:t>
      </w:r>
      <w:r w:rsidR="002C7FBD">
        <w:rPr>
          <w:rFonts w:ascii="Times New Roman" w:hAnsi="Times New Roman"/>
          <w:b/>
          <w:color w:val="000000"/>
          <w:sz w:val="28"/>
          <w:szCs w:val="28"/>
        </w:rPr>
        <w:t>рофилактика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терроризма и экст</w:t>
      </w:r>
      <w:r w:rsidR="00050C82">
        <w:rPr>
          <w:rFonts w:ascii="Times New Roman" w:hAnsi="Times New Roman"/>
          <w:b/>
          <w:color w:val="000000"/>
          <w:sz w:val="28"/>
          <w:szCs w:val="28"/>
        </w:rPr>
        <w:t xml:space="preserve">ремизма в сельском </w:t>
      </w:r>
      <w:r w:rsidR="00050C82" w:rsidRPr="00330633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9E4D15">
        <w:rPr>
          <w:rFonts w:ascii="Times New Roman" w:hAnsi="Times New Roman"/>
          <w:b/>
          <w:sz w:val="28"/>
          <w:szCs w:val="28"/>
        </w:rPr>
        <w:t>Кандабулак</w:t>
      </w:r>
      <w:r w:rsidR="00330633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Сергиевский</w:t>
      </w:r>
      <w:r w:rsidR="00050C82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14:paraId="6F2A2358" w14:textId="77777777" w:rsidR="00F76143" w:rsidRDefault="00330633" w:rsidP="003E5237">
      <w:pPr>
        <w:spacing w:after="0"/>
        <w:ind w:right="58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2021 – 2025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14:paraId="3E9AD497" w14:textId="77777777"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14:paraId="54DA74CE" w14:textId="163E986F" w:rsidR="00330633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</w:t>
      </w:r>
      <w:r w:rsidR="00050C82">
        <w:rPr>
          <w:rFonts w:ascii="Times New Roman" w:hAnsi="Times New Roman"/>
          <w:sz w:val="28"/>
          <w:szCs w:val="28"/>
        </w:rPr>
        <w:t>ю терроризму», </w:t>
      </w:r>
      <w:r w:rsidR="002F2CE3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bookmarkStart w:id="1" w:name="_Hlk75952909"/>
      <w:r w:rsidR="009E4D15">
        <w:rPr>
          <w:rFonts w:ascii="Times New Roman" w:hAnsi="Times New Roman"/>
          <w:sz w:val="28"/>
          <w:szCs w:val="28"/>
        </w:rPr>
        <w:t>Кандабулак</w:t>
      </w:r>
      <w:bookmarkEnd w:id="1"/>
      <w:r w:rsidR="009E4D15">
        <w:rPr>
          <w:rFonts w:ascii="Times New Roman" w:hAnsi="Times New Roman"/>
          <w:sz w:val="28"/>
          <w:szCs w:val="28"/>
        </w:rPr>
        <w:t xml:space="preserve"> </w:t>
      </w:r>
      <w:r w:rsidR="002F2CE3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области,</w:t>
      </w:r>
      <w:r w:rsidR="00050C82">
        <w:rPr>
          <w:rFonts w:ascii="Times New Roman" w:hAnsi="Times New Roman"/>
          <w:sz w:val="28"/>
          <w:szCs w:val="28"/>
        </w:rPr>
        <w:t xml:space="preserve"> </w:t>
      </w:r>
      <w:r w:rsidR="002F2CE3">
        <w:rPr>
          <w:rFonts w:ascii="Times New Roman" w:hAnsi="Times New Roman"/>
          <w:sz w:val="28"/>
          <w:szCs w:val="28"/>
        </w:rPr>
        <w:t>А</w:t>
      </w:r>
      <w:r w:rsidR="00050C82">
        <w:rPr>
          <w:rFonts w:ascii="Times New Roman" w:hAnsi="Times New Roman"/>
          <w:sz w:val="28"/>
          <w:szCs w:val="28"/>
        </w:rPr>
        <w:t>дминистрация</w:t>
      </w:r>
      <w:r w:rsidRPr="007B27E4">
        <w:rPr>
          <w:rFonts w:ascii="Times New Roman" w:hAnsi="Times New Roman"/>
          <w:sz w:val="28"/>
          <w:szCs w:val="28"/>
        </w:rPr>
        <w:t>   сельского поселения</w:t>
      </w:r>
      <w:r w:rsidR="00050C82">
        <w:rPr>
          <w:rFonts w:ascii="Times New Roman" w:hAnsi="Times New Roman"/>
          <w:sz w:val="28"/>
          <w:szCs w:val="28"/>
        </w:rPr>
        <w:t xml:space="preserve"> </w:t>
      </w:r>
      <w:r w:rsidR="009E4D15">
        <w:rPr>
          <w:rFonts w:ascii="Times New Roman" w:hAnsi="Times New Roman"/>
          <w:sz w:val="28"/>
          <w:szCs w:val="28"/>
        </w:rPr>
        <w:t>Кандабулак</w:t>
      </w:r>
      <w:r w:rsidR="002F2CE3" w:rsidRPr="002F2CE3">
        <w:rPr>
          <w:rFonts w:ascii="Times New Roman" w:hAnsi="Times New Roman"/>
          <w:sz w:val="28"/>
          <w:szCs w:val="28"/>
        </w:rPr>
        <w:t xml:space="preserve"> </w:t>
      </w:r>
      <w:r w:rsidR="002F2CE3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7E4">
        <w:rPr>
          <w:rFonts w:ascii="Times New Roman" w:hAnsi="Times New Roman"/>
          <w:sz w:val="28"/>
          <w:szCs w:val="28"/>
        </w:rPr>
        <w:t xml:space="preserve"> </w:t>
      </w:r>
    </w:p>
    <w:p w14:paraId="5BBFD568" w14:textId="77777777" w:rsidR="00F76143" w:rsidRPr="007B27E4" w:rsidRDefault="00F76143" w:rsidP="00330633">
      <w:pPr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ПОСТАНОВЛЯЕТ:</w:t>
      </w:r>
    </w:p>
    <w:p w14:paraId="696AD710" w14:textId="04DA1D3F" w:rsidR="00F76143" w:rsidRPr="00330633" w:rsidRDefault="00F76143" w:rsidP="002F2CE3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0633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программу </w:t>
      </w:r>
      <w:r w:rsidRPr="00330633">
        <w:rPr>
          <w:rFonts w:ascii="Times New Roman" w:hAnsi="Times New Roman"/>
          <w:sz w:val="28"/>
          <w:szCs w:val="28"/>
        </w:rPr>
        <w:t>«</w:t>
      </w:r>
      <w:r w:rsidR="002C7FBD" w:rsidRPr="00330633">
        <w:rPr>
          <w:rFonts w:ascii="Times New Roman" w:hAnsi="Times New Roman"/>
          <w:sz w:val="28"/>
          <w:szCs w:val="28"/>
        </w:rPr>
        <w:t>П</w:t>
      </w:r>
      <w:r w:rsidRPr="00330633">
        <w:rPr>
          <w:rFonts w:ascii="Times New Roman" w:hAnsi="Times New Roman"/>
          <w:sz w:val="28"/>
          <w:szCs w:val="28"/>
        </w:rPr>
        <w:t>рофилактик</w:t>
      </w:r>
      <w:r w:rsidR="002C7FBD" w:rsidRPr="00330633">
        <w:rPr>
          <w:rFonts w:ascii="Times New Roman" w:hAnsi="Times New Roman"/>
          <w:sz w:val="28"/>
          <w:szCs w:val="28"/>
        </w:rPr>
        <w:t>а</w:t>
      </w:r>
      <w:r w:rsidRPr="00330633">
        <w:rPr>
          <w:rFonts w:ascii="Times New Roman" w:hAnsi="Times New Roman"/>
          <w:sz w:val="28"/>
          <w:szCs w:val="28"/>
        </w:rPr>
        <w:t xml:space="preserve"> терроризма и экстремизма </w:t>
      </w:r>
      <w:r w:rsidR="004F5053" w:rsidRPr="00330633">
        <w:rPr>
          <w:rFonts w:ascii="Times New Roman" w:hAnsi="Times New Roman"/>
          <w:sz w:val="28"/>
          <w:szCs w:val="28"/>
        </w:rPr>
        <w:t>в сельском поселении</w:t>
      </w:r>
      <w:r w:rsidRPr="00330633">
        <w:rPr>
          <w:rFonts w:ascii="Times New Roman" w:hAnsi="Times New Roman"/>
          <w:sz w:val="28"/>
          <w:szCs w:val="28"/>
        </w:rPr>
        <w:t xml:space="preserve"> </w:t>
      </w:r>
      <w:r w:rsidR="009E4D15">
        <w:rPr>
          <w:rFonts w:ascii="Times New Roman" w:hAnsi="Times New Roman"/>
          <w:sz w:val="28"/>
          <w:szCs w:val="28"/>
        </w:rPr>
        <w:t>Кандабулак</w:t>
      </w:r>
      <w:r w:rsidR="009E4D15" w:rsidRPr="00330633">
        <w:rPr>
          <w:rFonts w:ascii="Times New Roman" w:hAnsi="Times New Roman"/>
          <w:sz w:val="28"/>
          <w:szCs w:val="28"/>
        </w:rPr>
        <w:t xml:space="preserve"> </w:t>
      </w:r>
      <w:r w:rsidRPr="00330633">
        <w:rPr>
          <w:rFonts w:ascii="Times New Roman" w:hAnsi="Times New Roman"/>
          <w:sz w:val="28"/>
          <w:szCs w:val="28"/>
        </w:rPr>
        <w:t>му</w:t>
      </w:r>
      <w:r w:rsidR="00330633" w:rsidRPr="00330633">
        <w:rPr>
          <w:rFonts w:ascii="Times New Roman" w:hAnsi="Times New Roman"/>
          <w:sz w:val="28"/>
          <w:szCs w:val="28"/>
        </w:rPr>
        <w:t>ниципального района Сергиевский Самарской области на 2021</w:t>
      </w:r>
      <w:r w:rsidRPr="00330633">
        <w:rPr>
          <w:rFonts w:ascii="Times New Roman" w:hAnsi="Times New Roman"/>
          <w:sz w:val="28"/>
          <w:szCs w:val="28"/>
        </w:rPr>
        <w:t xml:space="preserve"> – 20</w:t>
      </w:r>
      <w:r w:rsidR="00330633" w:rsidRPr="00330633">
        <w:rPr>
          <w:rFonts w:ascii="Times New Roman" w:hAnsi="Times New Roman"/>
          <w:sz w:val="28"/>
          <w:szCs w:val="28"/>
        </w:rPr>
        <w:t>25</w:t>
      </w:r>
      <w:r w:rsidR="00036A8B">
        <w:rPr>
          <w:rFonts w:ascii="Times New Roman" w:hAnsi="Times New Roman"/>
          <w:sz w:val="28"/>
          <w:szCs w:val="28"/>
        </w:rPr>
        <w:t xml:space="preserve"> годы» (Приложение №1).</w:t>
      </w:r>
    </w:p>
    <w:p w14:paraId="42C96A50" w14:textId="77777777" w:rsidR="00F76143" w:rsidRPr="003E5237" w:rsidRDefault="002F2CE3" w:rsidP="002F2CE3">
      <w:pPr>
        <w:numPr>
          <w:ilvl w:val="0"/>
          <w:numId w:val="2"/>
        </w:numPr>
        <w:tabs>
          <w:tab w:val="clear" w:pos="126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5237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14:paraId="44004F50" w14:textId="77777777" w:rsidR="002F2CE3" w:rsidRPr="003E5237" w:rsidRDefault="002F2CE3" w:rsidP="002F2CE3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523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AEF7824" w14:textId="77777777" w:rsidR="00F76143" w:rsidRPr="00330633" w:rsidRDefault="00F76143" w:rsidP="002F2CE3">
      <w:pPr>
        <w:pStyle w:val="a5"/>
        <w:numPr>
          <w:ilvl w:val="0"/>
          <w:numId w:val="2"/>
        </w:numPr>
        <w:tabs>
          <w:tab w:val="clear" w:pos="1260"/>
          <w:tab w:val="num" w:pos="0"/>
        </w:tabs>
        <w:ind w:left="142"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3E5237">
        <w:rPr>
          <w:rFonts w:ascii="Times New Roman" w:hAnsi="Times New Roman"/>
          <w:sz w:val="28"/>
          <w:szCs w:val="28"/>
        </w:rPr>
        <w:t>Контроль</w:t>
      </w:r>
      <w:r w:rsidRPr="00330633">
        <w:rPr>
          <w:rFonts w:ascii="Times New Roman" w:hAnsi="Times New Roman"/>
          <w:sz w:val="28"/>
          <w:szCs w:val="28"/>
        </w:rPr>
        <w:t xml:space="preserve"> за выполнением данного постановления оставляю за собой.</w:t>
      </w:r>
    </w:p>
    <w:p w14:paraId="2FE0F33E" w14:textId="77777777" w:rsidR="00F76143" w:rsidRPr="00330633" w:rsidRDefault="00F76143" w:rsidP="009A03EF">
      <w:pPr>
        <w:spacing w:after="0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056250F" w14:textId="4EFA14D9" w:rsidR="004F5053" w:rsidRPr="00330633" w:rsidRDefault="009E4D15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</w:t>
      </w:r>
      <w:r w:rsidR="004F5053" w:rsidRPr="00330633">
        <w:rPr>
          <w:rFonts w:ascii="Times New Roman" w:hAnsi="Times New Roman"/>
          <w:bCs/>
          <w:sz w:val="28"/>
          <w:szCs w:val="28"/>
        </w:rPr>
        <w:t>Гла</w:t>
      </w:r>
      <w:r w:rsidR="00330633" w:rsidRPr="00330633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ы</w:t>
      </w:r>
      <w:r w:rsidR="00330633" w:rsidRPr="0033063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Кандабулак</w:t>
      </w:r>
    </w:p>
    <w:p w14:paraId="73D872D5" w14:textId="77777777" w:rsidR="004F5053" w:rsidRPr="00330633" w:rsidRDefault="00330633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30633">
        <w:rPr>
          <w:rFonts w:ascii="Times New Roman" w:hAnsi="Times New Roman"/>
          <w:bCs/>
          <w:sz w:val="28"/>
          <w:szCs w:val="28"/>
        </w:rPr>
        <w:t>муниципального района Сергиевский</w:t>
      </w:r>
    </w:p>
    <w:p w14:paraId="51BA5308" w14:textId="79EDFF79" w:rsidR="00F76143" w:rsidRPr="00330633" w:rsidRDefault="004F5053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30633">
        <w:rPr>
          <w:rFonts w:ascii="Times New Roman" w:hAnsi="Times New Roman"/>
          <w:bCs/>
          <w:sz w:val="28"/>
          <w:szCs w:val="28"/>
        </w:rPr>
        <w:t>Самарской области</w:t>
      </w:r>
      <w:r w:rsidR="00330633" w:rsidRPr="00330633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9E4D15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330633" w:rsidRPr="00330633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9E4D15">
        <w:rPr>
          <w:rFonts w:ascii="Times New Roman" w:hAnsi="Times New Roman"/>
          <w:bCs/>
          <w:sz w:val="28"/>
          <w:szCs w:val="28"/>
        </w:rPr>
        <w:t>Т.С. Озерова</w:t>
      </w:r>
    </w:p>
    <w:p w14:paraId="74104B45" w14:textId="77777777" w:rsidR="004F5053" w:rsidRPr="00330633" w:rsidRDefault="004F5053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30248F74" w14:textId="77777777" w:rsidR="002C7FBD" w:rsidRPr="009E4D15" w:rsidRDefault="00036A8B" w:rsidP="003D756B">
      <w:pPr>
        <w:spacing w:after="0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 w:rsidRPr="009E4D15">
        <w:rPr>
          <w:rFonts w:ascii="Times New Roman" w:hAnsi="Times New Roman"/>
          <w:sz w:val="24"/>
          <w:szCs w:val="24"/>
        </w:rPr>
        <w:t>Приложение №1</w:t>
      </w:r>
    </w:p>
    <w:p w14:paraId="05A01283" w14:textId="300E60E7" w:rsidR="00F76143" w:rsidRPr="009E4D15" w:rsidRDefault="002F2CE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9E4D15">
        <w:rPr>
          <w:rFonts w:ascii="Times New Roman" w:hAnsi="Times New Roman"/>
          <w:sz w:val="24"/>
          <w:szCs w:val="24"/>
        </w:rPr>
        <w:t>к</w:t>
      </w:r>
      <w:r w:rsidR="00F76143" w:rsidRPr="009E4D15">
        <w:rPr>
          <w:rFonts w:ascii="Times New Roman" w:hAnsi="Times New Roman"/>
          <w:sz w:val="24"/>
          <w:szCs w:val="24"/>
        </w:rPr>
        <w:t xml:space="preserve"> </w:t>
      </w:r>
      <w:r w:rsidR="004F5053" w:rsidRPr="009E4D15">
        <w:rPr>
          <w:rFonts w:ascii="Times New Roman" w:hAnsi="Times New Roman"/>
          <w:sz w:val="24"/>
          <w:szCs w:val="24"/>
        </w:rPr>
        <w:t>П</w:t>
      </w:r>
      <w:r w:rsidR="00F76143" w:rsidRPr="009E4D15">
        <w:rPr>
          <w:rFonts w:ascii="Times New Roman" w:hAnsi="Times New Roman"/>
          <w:sz w:val="24"/>
          <w:szCs w:val="24"/>
        </w:rPr>
        <w:t>остановлени</w:t>
      </w:r>
      <w:r w:rsidR="00036A8B" w:rsidRPr="009E4D15">
        <w:rPr>
          <w:rFonts w:ascii="Times New Roman" w:hAnsi="Times New Roman"/>
          <w:sz w:val="24"/>
          <w:szCs w:val="24"/>
        </w:rPr>
        <w:t>ю</w:t>
      </w:r>
      <w:r w:rsidR="004F5053" w:rsidRPr="009E4D15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68F2D5FF" w14:textId="13560E57" w:rsidR="00F76143" w:rsidRPr="009E4D15" w:rsidRDefault="0033063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9E4D1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E4D15" w:rsidRPr="009E4D15">
        <w:rPr>
          <w:rFonts w:ascii="Times New Roman" w:hAnsi="Times New Roman"/>
          <w:sz w:val="24"/>
          <w:szCs w:val="24"/>
        </w:rPr>
        <w:t>Кандабулак</w:t>
      </w:r>
    </w:p>
    <w:p w14:paraId="4708907F" w14:textId="77777777" w:rsidR="002F2CE3" w:rsidRPr="009E4D15" w:rsidRDefault="002F2CE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9E4D15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14:paraId="2E9C3174" w14:textId="09B9AF4B" w:rsidR="00F76143" w:rsidRPr="009E4D15" w:rsidRDefault="00904FAD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9E4D15">
        <w:rPr>
          <w:rFonts w:ascii="Times New Roman" w:hAnsi="Times New Roman"/>
          <w:sz w:val="24"/>
          <w:szCs w:val="24"/>
        </w:rPr>
        <w:t xml:space="preserve">от </w:t>
      </w:r>
      <w:r w:rsidR="009E4D15" w:rsidRPr="009E4D15">
        <w:rPr>
          <w:rFonts w:ascii="Times New Roman" w:hAnsi="Times New Roman"/>
          <w:sz w:val="24"/>
          <w:szCs w:val="24"/>
        </w:rPr>
        <w:t>30.06</w:t>
      </w:r>
      <w:r w:rsidRPr="009E4D15">
        <w:rPr>
          <w:rFonts w:ascii="Times New Roman" w:hAnsi="Times New Roman"/>
          <w:sz w:val="24"/>
          <w:szCs w:val="24"/>
        </w:rPr>
        <w:t>.202</w:t>
      </w:r>
      <w:r w:rsidR="002F2CE3" w:rsidRPr="009E4D15">
        <w:rPr>
          <w:rFonts w:ascii="Times New Roman" w:hAnsi="Times New Roman"/>
          <w:sz w:val="24"/>
          <w:szCs w:val="24"/>
        </w:rPr>
        <w:t>1</w:t>
      </w:r>
      <w:r w:rsidRPr="009E4D15">
        <w:rPr>
          <w:rFonts w:ascii="Times New Roman" w:hAnsi="Times New Roman"/>
          <w:sz w:val="24"/>
          <w:szCs w:val="24"/>
        </w:rPr>
        <w:t xml:space="preserve"> г. № </w:t>
      </w:r>
      <w:r w:rsidR="002F2CE3" w:rsidRPr="009E4D15">
        <w:rPr>
          <w:rFonts w:ascii="Times New Roman" w:hAnsi="Times New Roman"/>
          <w:sz w:val="24"/>
          <w:szCs w:val="24"/>
        </w:rPr>
        <w:t>___</w:t>
      </w:r>
    </w:p>
    <w:p w14:paraId="3921F666" w14:textId="77777777" w:rsidR="00F76143" w:rsidRPr="00330633" w:rsidRDefault="00F76143" w:rsidP="003D756B">
      <w:pPr>
        <w:spacing w:after="0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66F676ED" w14:textId="77777777" w:rsidR="00F76143" w:rsidRPr="00330633" w:rsidRDefault="00F76143" w:rsidP="003D756B">
      <w:pPr>
        <w:spacing w:after="0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183D5411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3CECE38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FC9FD1B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2FFC893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9BEB273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3D0DA25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E4D7449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C731338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5B5518A" w14:textId="77777777" w:rsidR="00F76143" w:rsidRPr="00330633" w:rsidRDefault="00595468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0633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F76143" w:rsidRPr="00330633">
        <w:rPr>
          <w:rFonts w:ascii="Times New Roman" w:hAnsi="Times New Roman"/>
          <w:b/>
          <w:sz w:val="28"/>
          <w:szCs w:val="28"/>
        </w:rPr>
        <w:t>программа</w:t>
      </w:r>
    </w:p>
    <w:p w14:paraId="78060142" w14:textId="770806A1" w:rsidR="00330633" w:rsidRPr="00330633" w:rsidRDefault="00F76143" w:rsidP="004F50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633">
        <w:rPr>
          <w:rFonts w:ascii="Times New Roman" w:hAnsi="Times New Roman"/>
          <w:b/>
          <w:sz w:val="28"/>
          <w:szCs w:val="28"/>
        </w:rPr>
        <w:t>«</w:t>
      </w:r>
      <w:r w:rsidR="002C7FBD" w:rsidRPr="00330633">
        <w:rPr>
          <w:rFonts w:ascii="Times New Roman" w:hAnsi="Times New Roman"/>
          <w:b/>
          <w:sz w:val="28"/>
          <w:szCs w:val="28"/>
        </w:rPr>
        <w:t>Профилактика</w:t>
      </w:r>
      <w:r w:rsidR="004F5053" w:rsidRPr="00330633">
        <w:rPr>
          <w:rFonts w:ascii="Times New Roman" w:hAnsi="Times New Roman"/>
          <w:b/>
          <w:sz w:val="28"/>
          <w:szCs w:val="28"/>
        </w:rPr>
        <w:t xml:space="preserve"> терроризма и экстремизм</w:t>
      </w:r>
      <w:r w:rsidR="00330633" w:rsidRPr="00330633">
        <w:rPr>
          <w:rFonts w:ascii="Times New Roman" w:hAnsi="Times New Roman"/>
          <w:b/>
          <w:sz w:val="28"/>
          <w:szCs w:val="28"/>
        </w:rPr>
        <w:t xml:space="preserve">а в сельском поселении </w:t>
      </w:r>
      <w:r w:rsidR="009E4D15" w:rsidRPr="009E4D15">
        <w:rPr>
          <w:rFonts w:ascii="Times New Roman" w:hAnsi="Times New Roman"/>
          <w:b/>
          <w:sz w:val="28"/>
          <w:szCs w:val="28"/>
        </w:rPr>
        <w:t>Кандабулак</w:t>
      </w:r>
      <w:r w:rsidR="00330633" w:rsidRPr="00330633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</w:t>
      </w:r>
      <w:r w:rsidR="002C7FBD" w:rsidRPr="00330633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14:paraId="196B30EC" w14:textId="77777777" w:rsidR="00F76143" w:rsidRPr="00330633" w:rsidRDefault="002C7FBD" w:rsidP="004F50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633">
        <w:rPr>
          <w:rFonts w:ascii="Times New Roman" w:hAnsi="Times New Roman"/>
          <w:b/>
          <w:sz w:val="28"/>
          <w:szCs w:val="28"/>
        </w:rPr>
        <w:t>на 2021 – 2025</w:t>
      </w:r>
      <w:r w:rsidR="00F76143" w:rsidRPr="00330633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40408F99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7D1AD76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1F84948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D201895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35C0CA1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D5D6A1D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3BC840B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2228BF7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26040C6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1A1AEB2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2B7A711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A912985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DF28DFB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D3DDF00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9A0F6EA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F2D48C6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74D9EA3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7CB8A5C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687DFA4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59B3F7E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FDF7EFE" w14:textId="77777777" w:rsidR="00F76143" w:rsidRPr="00330633" w:rsidRDefault="004F5053" w:rsidP="004F505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0633">
        <w:rPr>
          <w:rFonts w:ascii="Times New Roman" w:hAnsi="Times New Roman"/>
          <w:sz w:val="28"/>
          <w:szCs w:val="28"/>
        </w:rPr>
        <w:t xml:space="preserve">                     </w:t>
      </w:r>
      <w:r w:rsidR="002C7FBD" w:rsidRPr="00330633">
        <w:rPr>
          <w:rFonts w:ascii="Times New Roman" w:hAnsi="Times New Roman"/>
          <w:sz w:val="28"/>
          <w:szCs w:val="28"/>
        </w:rPr>
        <w:t xml:space="preserve">                            2021 </w:t>
      </w:r>
      <w:r w:rsidRPr="00330633">
        <w:rPr>
          <w:rFonts w:ascii="Times New Roman" w:hAnsi="Times New Roman"/>
          <w:sz w:val="28"/>
          <w:szCs w:val="28"/>
        </w:rPr>
        <w:t>г.</w:t>
      </w:r>
      <w:r w:rsidRPr="00330633">
        <w:rPr>
          <w:rFonts w:ascii="Times New Roman" w:hAnsi="Times New Roman"/>
          <w:sz w:val="28"/>
          <w:szCs w:val="28"/>
        </w:rPr>
        <w:br/>
      </w:r>
    </w:p>
    <w:p w14:paraId="4C17B548" w14:textId="77777777"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4927149" w14:textId="77777777" w:rsidR="00F76143" w:rsidRPr="0033063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633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14:paraId="4110C719" w14:textId="77777777" w:rsidR="00F76143" w:rsidRPr="00330633" w:rsidRDefault="00595468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63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F76143" w:rsidRPr="00330633">
        <w:rPr>
          <w:rFonts w:ascii="Times New Roman" w:hAnsi="Times New Roman"/>
          <w:b/>
          <w:sz w:val="28"/>
          <w:szCs w:val="28"/>
        </w:rPr>
        <w:t>программы</w:t>
      </w:r>
    </w:p>
    <w:p w14:paraId="3BB2F228" w14:textId="56E81CFF" w:rsidR="00F76143" w:rsidRPr="00C4132F" w:rsidRDefault="00F76143" w:rsidP="004F50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633">
        <w:rPr>
          <w:rFonts w:ascii="Times New Roman" w:hAnsi="Times New Roman"/>
          <w:b/>
          <w:sz w:val="28"/>
          <w:szCs w:val="28"/>
        </w:rPr>
        <w:t xml:space="preserve"> «</w:t>
      </w:r>
      <w:r w:rsidR="002C7FBD" w:rsidRPr="00330633">
        <w:rPr>
          <w:rFonts w:ascii="Times New Roman" w:hAnsi="Times New Roman"/>
          <w:b/>
          <w:sz w:val="28"/>
          <w:szCs w:val="28"/>
        </w:rPr>
        <w:t>Профилактика</w:t>
      </w:r>
      <w:r w:rsidR="004F5053" w:rsidRPr="00330633">
        <w:rPr>
          <w:rFonts w:ascii="Times New Roman" w:hAnsi="Times New Roman"/>
          <w:b/>
          <w:sz w:val="28"/>
          <w:szCs w:val="28"/>
        </w:rPr>
        <w:t xml:space="preserve"> терроризма и экстремизм</w:t>
      </w:r>
      <w:r w:rsidR="00330633" w:rsidRPr="00330633">
        <w:rPr>
          <w:rFonts w:ascii="Times New Roman" w:hAnsi="Times New Roman"/>
          <w:b/>
          <w:sz w:val="28"/>
          <w:szCs w:val="28"/>
        </w:rPr>
        <w:t xml:space="preserve">а в сельском поселении </w:t>
      </w:r>
      <w:r w:rsidR="009E4D15" w:rsidRPr="009E4D15">
        <w:rPr>
          <w:rFonts w:ascii="Times New Roman" w:hAnsi="Times New Roman"/>
          <w:b/>
          <w:sz w:val="28"/>
          <w:szCs w:val="28"/>
        </w:rPr>
        <w:t>Кандабулак</w:t>
      </w:r>
      <w:r w:rsidR="00330633" w:rsidRPr="00330633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на </w:t>
      </w:r>
      <w:r w:rsidR="00330633" w:rsidRPr="00C4132F">
        <w:rPr>
          <w:rFonts w:ascii="Times New Roman" w:hAnsi="Times New Roman"/>
          <w:b/>
          <w:sz w:val="28"/>
          <w:szCs w:val="28"/>
        </w:rPr>
        <w:t>2021 – 2025</w:t>
      </w:r>
      <w:r w:rsidRPr="00C4132F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F76143" w:rsidRPr="00C4132F" w14:paraId="13A7EEB7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B00CDD5" w14:textId="77777777" w:rsidR="00F76143" w:rsidRPr="00C4132F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14:paraId="48E55465" w14:textId="77777777" w:rsidR="00F76143" w:rsidRPr="00C4132F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0E395BD" w14:textId="77777777" w:rsidR="00F76143" w:rsidRPr="00C4132F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Муниципальная программа:</w:t>
            </w:r>
          </w:p>
          <w:p w14:paraId="55F42E7A" w14:textId="2C0422CC" w:rsidR="00F76143" w:rsidRPr="00C4132F" w:rsidRDefault="00F76143" w:rsidP="008A4EC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«</w:t>
            </w:r>
            <w:r w:rsidR="002C7FBD" w:rsidRPr="00C4132F"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 w:rsidRPr="00C4132F">
              <w:rPr>
                <w:rFonts w:ascii="Times New Roman" w:hAnsi="Times New Roman"/>
                <w:sz w:val="28"/>
                <w:szCs w:val="28"/>
              </w:rPr>
              <w:t xml:space="preserve"> терроризм</w:t>
            </w:r>
            <w:r w:rsidR="004F5053" w:rsidRPr="00C4132F">
              <w:rPr>
                <w:rFonts w:ascii="Times New Roman" w:hAnsi="Times New Roman"/>
                <w:sz w:val="28"/>
                <w:szCs w:val="28"/>
              </w:rPr>
              <w:t>а и экстремизм</w:t>
            </w:r>
            <w:r w:rsidR="00330633" w:rsidRPr="00C4132F">
              <w:rPr>
                <w:rFonts w:ascii="Times New Roman" w:hAnsi="Times New Roman"/>
                <w:sz w:val="28"/>
                <w:szCs w:val="28"/>
              </w:rPr>
              <w:t xml:space="preserve">а в сельском поселении 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053" w:rsidRPr="00C41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633" w:rsidRPr="00C4132F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Самарской области  на 2021 – 2025</w:t>
            </w:r>
            <w:r w:rsidRPr="00C4132F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</w:tr>
      <w:tr w:rsidR="00F76143" w:rsidRPr="00C4132F" w14:paraId="7111814F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C7DA7A4" w14:textId="77777777" w:rsidR="00F76143" w:rsidRPr="00C4132F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14:paraId="6B950B27" w14:textId="77777777" w:rsidR="00F76143" w:rsidRPr="00C4132F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FD9C96F" w14:textId="77777777" w:rsidR="00F76143" w:rsidRPr="00C4132F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4132F" w14:paraId="2CA431D4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79AB9AC" w14:textId="77777777" w:rsidR="00F76143" w:rsidRPr="00C4132F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5D1CCA2" w14:textId="73A49BEC" w:rsidR="00F76143" w:rsidRPr="00C4132F" w:rsidRDefault="004F5053" w:rsidP="003D75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 w:rsidR="004A4D39" w:rsidRPr="00C4132F">
              <w:rPr>
                <w:rFonts w:ascii="Times New Roman" w:hAnsi="Times New Roman"/>
                <w:sz w:val="28"/>
                <w:szCs w:val="28"/>
              </w:rPr>
              <w:t xml:space="preserve">ия сельского поселения 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143" w:rsidRPr="00C4132F">
              <w:rPr>
                <w:rFonts w:ascii="Times New Roman" w:hAnsi="Times New Roman"/>
                <w:sz w:val="28"/>
                <w:szCs w:val="28"/>
              </w:rPr>
              <w:t>му</w:t>
            </w:r>
            <w:r w:rsidR="004A4D39" w:rsidRPr="00C4132F">
              <w:rPr>
                <w:rFonts w:ascii="Times New Roman" w:hAnsi="Times New Roman"/>
                <w:sz w:val="28"/>
                <w:szCs w:val="28"/>
              </w:rPr>
              <w:t>ниципального района Сергиевский</w:t>
            </w:r>
            <w:r w:rsidRPr="00C4132F">
              <w:rPr>
                <w:rFonts w:ascii="Times New Roman" w:hAnsi="Times New Roman"/>
                <w:sz w:val="28"/>
                <w:szCs w:val="28"/>
              </w:rPr>
              <w:t xml:space="preserve"> Самарско</w:t>
            </w:r>
            <w:r w:rsidR="00F76143" w:rsidRPr="00C4132F">
              <w:rPr>
                <w:rFonts w:ascii="Times New Roman" w:hAnsi="Times New Roman"/>
                <w:sz w:val="28"/>
                <w:szCs w:val="28"/>
              </w:rPr>
              <w:t>й области</w:t>
            </w:r>
          </w:p>
        </w:tc>
      </w:tr>
      <w:tr w:rsidR="00F76143" w:rsidRPr="00C4132F" w14:paraId="787645A7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21856BA" w14:textId="77777777" w:rsidR="00F76143" w:rsidRPr="00C4132F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AC3E6B3" w14:textId="0CFEAD2A" w:rsidR="00F76143" w:rsidRPr="00C4132F" w:rsidRDefault="004A4D39" w:rsidP="003D75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32F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F76143" w:rsidRPr="00C4132F" w14:paraId="3C5288CE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C5B15B2" w14:textId="77777777" w:rsidR="00F76143" w:rsidRPr="00C4132F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14:paraId="7D5C3B95" w14:textId="77777777" w:rsidR="00F76143" w:rsidRPr="00C4132F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666AEF3" w14:textId="2145E4A0" w:rsidR="00F76143" w:rsidRPr="00C4132F" w:rsidRDefault="00F76143" w:rsidP="003D756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</w:t>
            </w:r>
            <w:r w:rsidR="00167FA9" w:rsidRPr="00C4132F">
              <w:rPr>
                <w:rFonts w:ascii="Times New Roman" w:hAnsi="Times New Roman"/>
                <w:sz w:val="28"/>
                <w:szCs w:val="28"/>
              </w:rPr>
              <w:t>, проживающих на территор</w:t>
            </w:r>
            <w:r w:rsidR="004A4D39" w:rsidRPr="00C4132F">
              <w:rPr>
                <w:rFonts w:ascii="Times New Roman" w:hAnsi="Times New Roman"/>
                <w:sz w:val="28"/>
                <w:szCs w:val="28"/>
              </w:rPr>
              <w:t>ии сельского поселения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32F">
              <w:rPr>
                <w:rFonts w:ascii="Times New Roman" w:hAnsi="Times New Roman"/>
                <w:sz w:val="28"/>
                <w:szCs w:val="28"/>
              </w:rPr>
              <w:t>му</w:t>
            </w:r>
            <w:r w:rsidR="004A4D39" w:rsidRPr="00C4132F">
              <w:rPr>
                <w:rFonts w:ascii="Times New Roman" w:hAnsi="Times New Roman"/>
                <w:sz w:val="28"/>
                <w:szCs w:val="28"/>
              </w:rPr>
              <w:t>ниципального района Сергиевский</w:t>
            </w:r>
            <w:r w:rsidRPr="00C41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FA9" w:rsidRPr="00C4132F">
              <w:rPr>
                <w:rFonts w:ascii="Times New Roman" w:hAnsi="Times New Roman"/>
                <w:sz w:val="28"/>
                <w:szCs w:val="28"/>
              </w:rPr>
              <w:t xml:space="preserve">Самарской </w:t>
            </w:r>
            <w:r w:rsidRPr="00C4132F">
              <w:rPr>
                <w:rFonts w:ascii="Times New Roman" w:hAnsi="Times New Roman"/>
                <w:sz w:val="28"/>
                <w:szCs w:val="28"/>
              </w:rPr>
              <w:t>области от террористических и экстремистских актов</w:t>
            </w:r>
          </w:p>
        </w:tc>
      </w:tr>
      <w:tr w:rsidR="00F76143" w:rsidRPr="00C4132F" w14:paraId="12F85282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5570939" w14:textId="77777777" w:rsidR="00F76143" w:rsidRPr="00C4132F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14:paraId="3709A700" w14:textId="77777777" w:rsidR="00F76143" w:rsidRPr="00C4132F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85875EF" w14:textId="77777777" w:rsidR="00F76143" w:rsidRPr="00C4132F" w:rsidRDefault="00F76143" w:rsidP="002F2CE3">
            <w:pPr>
              <w:ind w:firstLine="7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44B0F783" w14:textId="77777777" w:rsidR="00F76143" w:rsidRPr="00C4132F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 xml:space="preserve">2.Формирование у населения </w:t>
            </w:r>
            <w:r w:rsidRPr="00C4132F">
              <w:rPr>
                <w:rFonts w:ascii="Times New Roman" w:hAnsi="Times New Roman"/>
                <w:sz w:val="28"/>
                <w:szCs w:val="28"/>
              </w:rPr>
              <w:lastRenderedPageBreak/>
              <w:t>внут</w:t>
            </w:r>
            <w:r w:rsidR="00C4132F" w:rsidRPr="00C4132F">
              <w:rPr>
                <w:rFonts w:ascii="Times New Roman" w:hAnsi="Times New Roman"/>
                <w:sz w:val="28"/>
                <w:szCs w:val="28"/>
              </w:rPr>
              <w:t>ренней потребности в уважительном и добрососедском</w:t>
            </w:r>
            <w:r w:rsidRPr="00C4132F">
              <w:rPr>
                <w:rFonts w:ascii="Times New Roman" w:hAnsi="Times New Roman"/>
                <w:sz w:val="28"/>
                <w:szCs w:val="28"/>
              </w:rPr>
              <w:t xml:space="preserve">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54144471" w14:textId="77777777" w:rsidR="00F76143" w:rsidRPr="00C4132F" w:rsidRDefault="003920E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 xml:space="preserve">3.Формирование </w:t>
            </w:r>
            <w:r w:rsidR="002F2CE3" w:rsidRPr="00C4132F">
              <w:rPr>
                <w:rFonts w:ascii="Times New Roman" w:hAnsi="Times New Roman"/>
                <w:sz w:val="28"/>
                <w:szCs w:val="28"/>
              </w:rPr>
              <w:t>взаимоуважения</w:t>
            </w:r>
            <w:r w:rsidR="00F76143" w:rsidRPr="00C4132F">
              <w:rPr>
                <w:rFonts w:ascii="Times New Roman" w:hAnsi="Times New Roman"/>
                <w:sz w:val="28"/>
                <w:szCs w:val="28"/>
              </w:rPr>
              <w:t xml:space="preserve"> и межэтнической культуры в молодежной среде, профилактика агрессивного поведения.</w:t>
            </w:r>
          </w:p>
          <w:p w14:paraId="28927373" w14:textId="0AC612AE" w:rsidR="00F76143" w:rsidRPr="00C4132F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4.Инф</w:t>
            </w:r>
            <w:r w:rsidR="00167FA9" w:rsidRPr="00C4132F">
              <w:rPr>
                <w:rFonts w:ascii="Times New Roman" w:hAnsi="Times New Roman"/>
                <w:sz w:val="28"/>
                <w:szCs w:val="28"/>
              </w:rPr>
              <w:t>ормирование населени</w:t>
            </w:r>
            <w:r w:rsidR="003920E8" w:rsidRPr="00C4132F">
              <w:rPr>
                <w:rFonts w:ascii="Times New Roman" w:hAnsi="Times New Roman"/>
                <w:sz w:val="28"/>
                <w:szCs w:val="28"/>
              </w:rPr>
              <w:t>я  сельского поселения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32F">
              <w:rPr>
                <w:rFonts w:ascii="Times New Roman" w:hAnsi="Times New Roman"/>
                <w:sz w:val="28"/>
                <w:szCs w:val="28"/>
              </w:rPr>
              <w:t>по вопросам противодействия терроризму и экстремизму.</w:t>
            </w:r>
          </w:p>
          <w:p w14:paraId="1563D8CC" w14:textId="77777777" w:rsidR="00F76143" w:rsidRPr="00C4132F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14:paraId="3280D1AB" w14:textId="77777777" w:rsidR="00F76143" w:rsidRPr="00C4132F" w:rsidRDefault="003920E8" w:rsidP="002C7F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32F">
              <w:rPr>
                <w:rFonts w:ascii="Times New Roman" w:hAnsi="Times New Roman"/>
                <w:sz w:val="28"/>
                <w:szCs w:val="28"/>
              </w:rPr>
              <w:t>6</w:t>
            </w:r>
            <w:r w:rsidR="00F76143" w:rsidRPr="00C4132F">
              <w:rPr>
                <w:rFonts w:ascii="Times New Roman" w:hAnsi="Times New Roman"/>
                <w:sz w:val="28"/>
                <w:szCs w:val="28"/>
              </w:rPr>
              <w:t>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F76143" w:rsidRPr="00330633" w14:paraId="66C7ABCC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B820058" w14:textId="77777777" w:rsidR="00F76143" w:rsidRPr="003920E8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55415E0" w14:textId="77777777" w:rsidR="00F76143" w:rsidRPr="003920E8" w:rsidRDefault="002C7FBD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2021</w:t>
            </w:r>
            <w:r w:rsidR="004A4D39" w:rsidRPr="00392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>-</w:t>
            </w:r>
            <w:r w:rsidR="004A4D39" w:rsidRPr="00392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>2025</w:t>
            </w:r>
            <w:r w:rsidR="00F76143" w:rsidRPr="003920E8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14:paraId="25D7E70D" w14:textId="77777777" w:rsidR="00F76143" w:rsidRPr="00330633" w:rsidRDefault="00F76143" w:rsidP="007B27E4">
            <w:pPr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330633" w14:paraId="7ACDAEEE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516954B" w14:textId="77777777" w:rsidR="00F76143" w:rsidRPr="003920E8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14:paraId="1E6A0C1B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55F2194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14:paraId="0D980655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14:paraId="1C379D02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14:paraId="1C8F1D10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lastRenderedPageBreak/>
              <w:t>4) Раздел 3. Нормативное обеспечение программы.</w:t>
            </w:r>
          </w:p>
          <w:p w14:paraId="395A9F4B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14:paraId="649DC7BA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14:paraId="14040F5A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143" w:rsidRPr="00330633" w14:paraId="28B181B7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FBCEC5A" w14:textId="77777777" w:rsidR="00F76143" w:rsidRPr="003920E8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  <w:p w14:paraId="4DC41754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76BFDB29" w14:textId="77777777" w:rsidR="00F76143" w:rsidRPr="00330633" w:rsidRDefault="00F76143" w:rsidP="007B27E4">
            <w:pPr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0633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947B872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14:paraId="0F7BAD55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14:paraId="16B54709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14:paraId="4372DDBD" w14:textId="77777777" w:rsidR="00F76143" w:rsidRPr="00330633" w:rsidRDefault="00F76143" w:rsidP="007B27E4">
            <w:pPr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330633" w14:paraId="59568FE9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CCA0C18" w14:textId="77777777" w:rsidR="00F76143" w:rsidRPr="003920E8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14:paraId="2E3EBA8E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7879827" w14:textId="31D27F6A" w:rsidR="00F76143" w:rsidRPr="003920E8" w:rsidRDefault="00F76143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Финансирование Программы осуще</w:t>
            </w:r>
            <w:r w:rsidR="00167FA9" w:rsidRPr="003920E8">
              <w:rPr>
                <w:rFonts w:ascii="Times New Roman" w:hAnsi="Times New Roman"/>
                <w:sz w:val="28"/>
                <w:szCs w:val="28"/>
              </w:rPr>
              <w:t>ствляется из бюдже</w:t>
            </w:r>
            <w:r w:rsidR="00C4132F">
              <w:rPr>
                <w:rFonts w:ascii="Times New Roman" w:hAnsi="Times New Roman"/>
                <w:sz w:val="28"/>
                <w:szCs w:val="28"/>
              </w:rPr>
              <w:t>та сельского поселения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E4DD58" w14:textId="77777777" w:rsidR="00F76143" w:rsidRPr="003920E8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595468" w:rsidRPr="00392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14:paraId="520C5641" w14:textId="77777777" w:rsidR="00F76143" w:rsidRPr="003920E8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14:paraId="3E55DAEC" w14:textId="77777777" w:rsidR="00F76143" w:rsidRPr="009E4D15" w:rsidRDefault="00167FA9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E4D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A4D39" w:rsidRPr="009E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143" w:rsidRPr="009E4D1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95468" w:rsidRPr="009E4D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143" w:rsidRPr="009E4D15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14:paraId="7EBC6B5E" w14:textId="77777777" w:rsidR="00F76143" w:rsidRPr="003920E8" w:rsidRDefault="003920E8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15"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  <w:r w:rsidR="00F76143" w:rsidRPr="009E4D1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95468" w:rsidRPr="009E4D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143" w:rsidRPr="009E4D15">
              <w:rPr>
                <w:rFonts w:ascii="Times New Roman" w:hAnsi="Times New Roman" w:cs="Times New Roman"/>
                <w:sz w:val="28"/>
                <w:szCs w:val="28"/>
              </w:rPr>
              <w:t>,0 тыс. руб. из местного бюджета;</w:t>
            </w:r>
            <w:r w:rsidR="00F76143" w:rsidRPr="0039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6FFAF9" w14:textId="77777777" w:rsidR="003920E8" w:rsidRPr="003920E8" w:rsidRDefault="003920E8" w:rsidP="003920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 xml:space="preserve">    2023</w:t>
            </w:r>
            <w:r w:rsidR="00F76143" w:rsidRPr="003920E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595468" w:rsidRPr="003920E8">
              <w:rPr>
                <w:rFonts w:ascii="Times New Roman" w:hAnsi="Times New Roman"/>
                <w:sz w:val="28"/>
                <w:szCs w:val="28"/>
              </w:rPr>
              <w:t>0</w:t>
            </w:r>
            <w:r w:rsidR="00F76143" w:rsidRPr="003920E8">
              <w:rPr>
                <w:rFonts w:ascii="Times New Roman" w:hAnsi="Times New Roman"/>
                <w:sz w:val="28"/>
                <w:szCs w:val="28"/>
              </w:rPr>
              <w:t>,0 тыс. руб. из местного бюджета;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14:paraId="6BFBE5D1" w14:textId="77777777" w:rsidR="003920E8" w:rsidRPr="003920E8" w:rsidRDefault="003920E8" w:rsidP="003920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 xml:space="preserve">    2024 - 0,0 тыс. руб. из местного бюджета;</w:t>
            </w:r>
          </w:p>
          <w:p w14:paraId="39AC6814" w14:textId="77777777" w:rsidR="003920E8" w:rsidRPr="003920E8" w:rsidRDefault="003920E8" w:rsidP="003920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 xml:space="preserve">    2025 - 0,0 тыс. руб. из местного бюджета.</w:t>
            </w:r>
          </w:p>
          <w:p w14:paraId="2621A980" w14:textId="77777777" w:rsidR="00F76143" w:rsidRPr="003920E8" w:rsidRDefault="00F76143" w:rsidP="00F43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74704BFE" w14:textId="77777777" w:rsidR="00F76143" w:rsidRPr="003920E8" w:rsidRDefault="00F76143" w:rsidP="00F43D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lastRenderedPageBreak/>
              <w:t xml:space="preserve"> 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13204DD5" w14:textId="77777777" w:rsidR="00F76143" w:rsidRPr="003920E8" w:rsidRDefault="00F76143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143" w:rsidRPr="00330633" w14:paraId="19663861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8DBCBF0" w14:textId="77777777" w:rsidR="00F76143" w:rsidRPr="003920E8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программой и контроль за её реализацией</w:t>
            </w:r>
          </w:p>
          <w:p w14:paraId="532B9E69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B691562" w14:textId="043763B5" w:rsidR="00F76143" w:rsidRPr="003920E8" w:rsidRDefault="00F76143" w:rsidP="0039034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Контроль за выполнением настоящей П</w:t>
            </w:r>
            <w:r w:rsidR="00167FA9" w:rsidRPr="003920E8">
              <w:rPr>
                <w:rFonts w:ascii="Times New Roman" w:hAnsi="Times New Roman"/>
                <w:sz w:val="28"/>
                <w:szCs w:val="28"/>
              </w:rPr>
              <w:t>рограммы осуществляет администра</w:t>
            </w:r>
            <w:r w:rsidR="003920E8" w:rsidRPr="003920E8">
              <w:rPr>
                <w:rFonts w:ascii="Times New Roman" w:hAnsi="Times New Roman"/>
                <w:sz w:val="28"/>
                <w:szCs w:val="28"/>
              </w:rPr>
              <w:t>ция сельского поселения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="003920E8" w:rsidRPr="003920E8">
              <w:rPr>
                <w:rFonts w:ascii="Times New Roman" w:hAnsi="Times New Roman"/>
                <w:sz w:val="28"/>
                <w:szCs w:val="28"/>
              </w:rPr>
              <w:t>ниципального района Сергиевский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FA9" w:rsidRPr="003920E8">
              <w:rPr>
                <w:rFonts w:ascii="Times New Roman" w:hAnsi="Times New Roman"/>
                <w:sz w:val="28"/>
                <w:szCs w:val="28"/>
              </w:rPr>
              <w:t xml:space="preserve">Самарской 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</w:tr>
      <w:tr w:rsidR="00F76143" w:rsidRPr="00330633" w14:paraId="674CF216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18DAAAC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14:paraId="32D93C43" w14:textId="77777777"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E99D86" w14:textId="45707913" w:rsidR="00F76143" w:rsidRPr="003920E8" w:rsidRDefault="00167FA9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76143" w:rsidRPr="003920E8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3920E8" w:rsidRPr="003920E8">
              <w:rPr>
                <w:rFonts w:ascii="Times New Roman" w:hAnsi="Times New Roman"/>
                <w:sz w:val="28"/>
                <w:szCs w:val="28"/>
              </w:rPr>
              <w:t>ого поселения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143" w:rsidRPr="003920E8">
              <w:rPr>
                <w:rFonts w:ascii="Times New Roman" w:hAnsi="Times New Roman"/>
                <w:sz w:val="28"/>
                <w:szCs w:val="28"/>
              </w:rPr>
              <w:t>му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 xml:space="preserve">ниципального </w:t>
            </w:r>
            <w:r w:rsidR="003920E8" w:rsidRPr="003920E8">
              <w:rPr>
                <w:rFonts w:ascii="Times New Roman" w:hAnsi="Times New Roman"/>
                <w:sz w:val="28"/>
                <w:szCs w:val="28"/>
              </w:rPr>
              <w:t>района Сергиевский</w:t>
            </w:r>
            <w:r w:rsidR="00F76143" w:rsidRPr="00392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 xml:space="preserve">Самарской </w:t>
            </w:r>
            <w:r w:rsidR="00F76143" w:rsidRPr="003920E8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</w:tbl>
    <w:p w14:paraId="0DF01468" w14:textId="77777777" w:rsidR="00F76143" w:rsidRPr="00330633" w:rsidRDefault="00F76143" w:rsidP="007B27E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30633">
        <w:rPr>
          <w:rFonts w:ascii="Times New Roman" w:hAnsi="Times New Roman"/>
          <w:color w:val="FF0000"/>
          <w:sz w:val="28"/>
          <w:szCs w:val="28"/>
        </w:rPr>
        <w:t> </w:t>
      </w:r>
    </w:p>
    <w:p w14:paraId="4E4B8829" w14:textId="77777777" w:rsidR="00F76143" w:rsidRPr="00C4132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132F">
        <w:rPr>
          <w:rFonts w:ascii="Times New Roman" w:hAnsi="Times New Roman"/>
          <w:b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14:paraId="42B37771" w14:textId="0F65950D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</w:t>
      </w:r>
      <w:r w:rsidR="00167FA9" w:rsidRPr="003920E8">
        <w:rPr>
          <w:rFonts w:ascii="Times New Roman" w:hAnsi="Times New Roman"/>
          <w:sz w:val="28"/>
          <w:szCs w:val="28"/>
        </w:rPr>
        <w:t>ор</w:t>
      </w:r>
      <w:r w:rsidR="003920E8" w:rsidRPr="003920E8">
        <w:rPr>
          <w:rFonts w:ascii="Times New Roman" w:hAnsi="Times New Roman"/>
          <w:sz w:val="28"/>
          <w:szCs w:val="28"/>
        </w:rPr>
        <w:t xml:space="preserve">ии сельского поселения </w:t>
      </w:r>
      <w:r w:rsidR="009E4D15" w:rsidRPr="009E4D15">
        <w:rPr>
          <w:rFonts w:ascii="Times New Roman" w:hAnsi="Times New Roman"/>
          <w:sz w:val="28"/>
          <w:szCs w:val="28"/>
        </w:rPr>
        <w:t>Кандабулак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Pr="003920E8">
        <w:rPr>
          <w:rFonts w:ascii="Times New Roman" w:hAnsi="Times New Roman"/>
          <w:sz w:val="28"/>
          <w:szCs w:val="28"/>
        </w:rPr>
        <w:t>муниципального рай</w:t>
      </w:r>
      <w:r w:rsidR="003920E8" w:rsidRPr="003920E8">
        <w:rPr>
          <w:rFonts w:ascii="Times New Roman" w:hAnsi="Times New Roman"/>
          <w:sz w:val="28"/>
          <w:szCs w:val="28"/>
        </w:rPr>
        <w:t>она Сергиевский</w:t>
      </w:r>
      <w:r w:rsidRPr="003920E8">
        <w:rPr>
          <w:rFonts w:ascii="Times New Roman" w:hAnsi="Times New Roman"/>
          <w:sz w:val="28"/>
          <w:szCs w:val="28"/>
        </w:rPr>
        <w:t xml:space="preserve"> </w:t>
      </w:r>
      <w:r w:rsidR="00167FA9" w:rsidRPr="003920E8">
        <w:rPr>
          <w:rFonts w:ascii="Times New Roman" w:hAnsi="Times New Roman"/>
          <w:sz w:val="28"/>
          <w:szCs w:val="28"/>
        </w:rPr>
        <w:t xml:space="preserve">Самарской </w:t>
      </w:r>
      <w:r w:rsidRPr="003920E8">
        <w:rPr>
          <w:rFonts w:ascii="Times New Roman" w:hAnsi="Times New Roman"/>
          <w:sz w:val="28"/>
          <w:szCs w:val="28"/>
        </w:rPr>
        <w:t>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14:paraId="79FA0F20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Фор</w:t>
      </w:r>
      <w:r w:rsidR="003920E8" w:rsidRPr="003920E8">
        <w:rPr>
          <w:rFonts w:ascii="Times New Roman" w:hAnsi="Times New Roman"/>
          <w:sz w:val="28"/>
          <w:szCs w:val="28"/>
        </w:rPr>
        <w:t>мирование установок вза</w:t>
      </w:r>
      <w:r w:rsidR="002F2CE3">
        <w:rPr>
          <w:rFonts w:ascii="Times New Roman" w:hAnsi="Times New Roman"/>
          <w:sz w:val="28"/>
          <w:szCs w:val="28"/>
        </w:rPr>
        <w:t>и</w:t>
      </w:r>
      <w:r w:rsidR="003920E8" w:rsidRPr="003920E8">
        <w:rPr>
          <w:rFonts w:ascii="Times New Roman" w:hAnsi="Times New Roman"/>
          <w:sz w:val="28"/>
          <w:szCs w:val="28"/>
        </w:rPr>
        <w:t>момоуважительного</w:t>
      </w:r>
      <w:r w:rsidRPr="003920E8">
        <w:rPr>
          <w:rFonts w:ascii="Times New Roman" w:hAnsi="Times New Roman"/>
          <w:sz w:val="28"/>
          <w:szCs w:val="28"/>
        </w:rPr>
        <w:t xml:space="preserve">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</w:t>
      </w:r>
      <w:r w:rsidRPr="003920E8">
        <w:rPr>
          <w:rFonts w:ascii="Times New Roman" w:hAnsi="Times New Roman"/>
          <w:sz w:val="28"/>
          <w:szCs w:val="28"/>
        </w:rPr>
        <w:lastRenderedPageBreak/>
        <w:t>разрушительные процессы в обществе. Усиление миграционных потоков остро ставит проблему адаптации молодежи к новым для них социаль</w:t>
      </w:r>
      <w:r w:rsidR="00167FA9" w:rsidRPr="003920E8">
        <w:rPr>
          <w:rFonts w:ascii="Times New Roman" w:hAnsi="Times New Roman"/>
          <w:sz w:val="28"/>
          <w:szCs w:val="28"/>
        </w:rPr>
        <w:t>ным условиям.</w:t>
      </w:r>
    </w:p>
    <w:p w14:paraId="0923401B" w14:textId="77777777" w:rsidR="00F76143" w:rsidRPr="004A4D39" w:rsidRDefault="00F76143" w:rsidP="002C7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0633">
        <w:rPr>
          <w:rFonts w:ascii="Times New Roman" w:hAnsi="Times New Roman"/>
          <w:color w:val="FF0000"/>
          <w:sz w:val="28"/>
          <w:szCs w:val="28"/>
        </w:rPr>
        <w:t> </w:t>
      </w:r>
      <w:r w:rsidRPr="004A4D39">
        <w:rPr>
          <w:rFonts w:ascii="Times New Roman" w:hAnsi="Times New Roman"/>
          <w:sz w:val="28"/>
          <w:szCs w:val="28"/>
        </w:rPr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285EFA7E" w14:textId="77777777" w:rsidR="00F76143" w:rsidRPr="004A4D39" w:rsidRDefault="00F76143" w:rsidP="002C7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39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5EBC6D77" w14:textId="77777777" w:rsidR="00F76143" w:rsidRPr="004A4D39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39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</w:t>
      </w:r>
      <w:r w:rsidR="00167FA9" w:rsidRPr="004A4D39">
        <w:rPr>
          <w:rFonts w:ascii="Times New Roman" w:hAnsi="Times New Roman"/>
          <w:sz w:val="28"/>
          <w:szCs w:val="28"/>
        </w:rPr>
        <w:t xml:space="preserve"> важнейших условий.</w:t>
      </w:r>
    </w:p>
    <w:p w14:paraId="7DC0692F" w14:textId="77777777" w:rsidR="00F76143" w:rsidRPr="004A4D39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39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5990330C" w14:textId="77777777" w:rsidR="00F76143" w:rsidRPr="004A4D39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39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14:paraId="0C0340AF" w14:textId="77777777" w:rsidR="00F76143" w:rsidRPr="004A4D39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4D39">
        <w:rPr>
          <w:rFonts w:ascii="Times New Roman" w:hAnsi="Times New Roman"/>
          <w:sz w:val="28"/>
          <w:szCs w:val="28"/>
        </w:rPr>
        <w:t>  </w:t>
      </w:r>
    </w:p>
    <w:p w14:paraId="73D52D92" w14:textId="77777777" w:rsidR="00F76143" w:rsidRPr="004A4D39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4D39">
        <w:rPr>
          <w:rFonts w:ascii="Times New Roman" w:hAnsi="Times New Roman"/>
          <w:b/>
          <w:sz w:val="28"/>
          <w:szCs w:val="28"/>
        </w:rPr>
        <w:t>Раздел 2. Цели и задачи Программы</w:t>
      </w:r>
    </w:p>
    <w:p w14:paraId="54423C7D" w14:textId="77777777" w:rsidR="00F76143" w:rsidRPr="003920E8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</w:t>
      </w:r>
      <w:r w:rsidR="00716BFF" w:rsidRPr="003920E8">
        <w:rPr>
          <w:rFonts w:ascii="Times New Roman" w:hAnsi="Times New Roman"/>
          <w:sz w:val="28"/>
          <w:szCs w:val="28"/>
        </w:rPr>
        <w:t>стного самоуправления</w:t>
      </w:r>
      <w:r w:rsidRPr="003920E8">
        <w:rPr>
          <w:rFonts w:ascii="Times New Roman" w:hAnsi="Times New Roman"/>
          <w:sz w:val="28"/>
          <w:szCs w:val="28"/>
        </w:rPr>
        <w:t>, правоохранительным о</w:t>
      </w:r>
      <w:r w:rsidR="003920E8" w:rsidRPr="003920E8">
        <w:rPr>
          <w:rFonts w:ascii="Times New Roman" w:hAnsi="Times New Roman"/>
          <w:sz w:val="28"/>
          <w:szCs w:val="28"/>
        </w:rPr>
        <w:t>рганам, формирование взаимоуважительной</w:t>
      </w:r>
      <w:r w:rsidRPr="003920E8">
        <w:rPr>
          <w:rFonts w:ascii="Times New Roman" w:hAnsi="Times New Roman"/>
          <w:sz w:val="28"/>
          <w:szCs w:val="28"/>
        </w:rPr>
        <w:t xml:space="preserve">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0C176A65" w14:textId="77777777" w:rsidR="00F76143" w:rsidRPr="003920E8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14:paraId="79595624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14:paraId="734A9EC8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14:paraId="10BA5AAA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14:paraId="5834F6E9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lastRenderedPageBreak/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14:paraId="02F1299B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14:paraId="78D5D46E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14:paraId="3E4377D9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14:paraId="3D59A25D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14:paraId="32B69E28" w14:textId="52601BD6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утверждение основ гражданской</w:t>
      </w:r>
      <w:r w:rsidRPr="003306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20E8">
        <w:rPr>
          <w:rFonts w:ascii="Times New Roman" w:hAnsi="Times New Roman"/>
          <w:sz w:val="28"/>
          <w:szCs w:val="28"/>
        </w:rPr>
        <w:t>идентичности, как начала, объединяющего всех жит</w:t>
      </w:r>
      <w:r w:rsidR="00716BFF" w:rsidRPr="003920E8">
        <w:rPr>
          <w:rFonts w:ascii="Times New Roman" w:hAnsi="Times New Roman"/>
          <w:sz w:val="28"/>
          <w:szCs w:val="28"/>
        </w:rPr>
        <w:t>ел</w:t>
      </w:r>
      <w:r w:rsidR="003920E8" w:rsidRPr="003920E8">
        <w:rPr>
          <w:rFonts w:ascii="Times New Roman" w:hAnsi="Times New Roman"/>
          <w:sz w:val="28"/>
          <w:szCs w:val="28"/>
        </w:rPr>
        <w:t xml:space="preserve">ей сельского поселения </w:t>
      </w:r>
      <w:r w:rsidR="009E4D15" w:rsidRPr="009E4D15">
        <w:rPr>
          <w:rFonts w:ascii="Times New Roman" w:hAnsi="Times New Roman"/>
          <w:sz w:val="28"/>
          <w:szCs w:val="28"/>
        </w:rPr>
        <w:t>Кандабулак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="003920E8" w:rsidRPr="003920E8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3920E8">
        <w:rPr>
          <w:rFonts w:ascii="Times New Roman" w:hAnsi="Times New Roman"/>
          <w:sz w:val="28"/>
          <w:szCs w:val="28"/>
        </w:rPr>
        <w:t>;</w:t>
      </w:r>
    </w:p>
    <w:p w14:paraId="22DE2C3D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восп</w:t>
      </w:r>
      <w:r w:rsidR="003920E8" w:rsidRPr="003920E8">
        <w:rPr>
          <w:rFonts w:ascii="Times New Roman" w:hAnsi="Times New Roman"/>
          <w:sz w:val="28"/>
          <w:szCs w:val="28"/>
        </w:rPr>
        <w:t xml:space="preserve">итание культуры </w:t>
      </w:r>
      <w:r w:rsidRPr="003920E8">
        <w:rPr>
          <w:rFonts w:ascii="Times New Roman" w:hAnsi="Times New Roman"/>
          <w:sz w:val="28"/>
          <w:szCs w:val="28"/>
        </w:rPr>
        <w:t>межнационального согласия;</w:t>
      </w:r>
    </w:p>
    <w:p w14:paraId="4053F37B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граждан;</w:t>
      </w:r>
    </w:p>
    <w:p w14:paraId="6FB08EEC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14:paraId="6367DA62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2231DC1D" w14:textId="77777777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разработка и реали</w:t>
      </w:r>
      <w:r w:rsidR="00716BFF" w:rsidRPr="003920E8">
        <w:rPr>
          <w:rFonts w:ascii="Times New Roman" w:hAnsi="Times New Roman"/>
          <w:sz w:val="28"/>
          <w:szCs w:val="28"/>
        </w:rPr>
        <w:t>зация в муниципальных учреждениях</w:t>
      </w:r>
      <w:r w:rsidRPr="003920E8">
        <w:rPr>
          <w:rFonts w:ascii="Times New Roman" w:hAnsi="Times New Roman"/>
          <w:sz w:val="28"/>
          <w:szCs w:val="28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14:paraId="6DD5F756" w14:textId="4035F48F"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 w:rsidR="003920E8" w:rsidRPr="003920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4D15" w:rsidRPr="009E4D15">
        <w:rPr>
          <w:rFonts w:ascii="Times New Roman" w:hAnsi="Times New Roman"/>
          <w:sz w:val="28"/>
          <w:szCs w:val="28"/>
        </w:rPr>
        <w:t>Кандабулак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Pr="003920E8">
        <w:rPr>
          <w:rFonts w:ascii="Times New Roman" w:hAnsi="Times New Roman"/>
          <w:sz w:val="28"/>
          <w:szCs w:val="28"/>
        </w:rPr>
        <w:t>муниципального района</w:t>
      </w:r>
      <w:r w:rsidR="003920E8" w:rsidRPr="003920E8">
        <w:rPr>
          <w:rFonts w:ascii="Times New Roman" w:hAnsi="Times New Roman"/>
          <w:sz w:val="28"/>
          <w:szCs w:val="28"/>
        </w:rPr>
        <w:t xml:space="preserve"> Сергиевский</w:t>
      </w:r>
      <w:r w:rsidRPr="003920E8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14:paraId="447E7DED" w14:textId="044111EB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сельского поселения </w:t>
      </w:r>
      <w:r w:rsidR="009E4D15" w:rsidRPr="009E4D15">
        <w:rPr>
          <w:rFonts w:ascii="Times New Roman" w:hAnsi="Times New Roman"/>
          <w:sz w:val="28"/>
          <w:szCs w:val="28"/>
        </w:rPr>
        <w:t>Кандабулак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="003920E8" w:rsidRPr="003920E8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716BFF" w:rsidRPr="003920E8">
        <w:rPr>
          <w:rFonts w:ascii="Times New Roman" w:hAnsi="Times New Roman"/>
          <w:sz w:val="28"/>
          <w:szCs w:val="28"/>
        </w:rPr>
        <w:t xml:space="preserve"> </w:t>
      </w:r>
      <w:r w:rsidRPr="003920E8">
        <w:rPr>
          <w:rFonts w:ascii="Times New Roman" w:hAnsi="Times New Roman"/>
          <w:sz w:val="28"/>
          <w:szCs w:val="28"/>
        </w:rPr>
        <w:t>осуществляется по следующим направлениям:</w:t>
      </w:r>
    </w:p>
    <w:p w14:paraId="43B1C54A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14:paraId="15EA79B5" w14:textId="77777777" w:rsidR="00F76143" w:rsidRPr="003920E8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14:paraId="5F4BD5B7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14:paraId="7B52B9D3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14:paraId="2FAFC685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 xml:space="preserve">• осуществление мер правового, организационного, оперативного, административного, режимного, военного и технического характера, направленных </w:t>
      </w:r>
      <w:r w:rsidRPr="003920E8">
        <w:rPr>
          <w:rFonts w:ascii="Times New Roman" w:hAnsi="Times New Roman"/>
          <w:sz w:val="28"/>
          <w:szCs w:val="28"/>
        </w:rPr>
        <w:lastRenderedPageBreak/>
        <w:t>на обеспечение антитеррористической защищенности потенциальных объектов террористических посягательств;</w:t>
      </w:r>
    </w:p>
    <w:p w14:paraId="055FA154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14:paraId="40BCD228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14:paraId="26D71CAD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14:paraId="2573F204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14:paraId="6C183CC5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14:paraId="78E0500B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14:paraId="506BA736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14:paraId="4CFAAE24" w14:textId="77777777"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14:paraId="47F767A8" w14:textId="18BC6F59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сельского </w:t>
      </w:r>
      <w:r w:rsidRPr="003A1E93">
        <w:rPr>
          <w:rFonts w:ascii="Times New Roman" w:hAnsi="Times New Roman"/>
          <w:sz w:val="28"/>
          <w:szCs w:val="28"/>
        </w:rPr>
        <w:t>поселения</w:t>
      </w:r>
      <w:r w:rsidR="003920E8" w:rsidRPr="003A1E93">
        <w:rPr>
          <w:rFonts w:ascii="Times New Roman" w:hAnsi="Times New Roman"/>
          <w:sz w:val="28"/>
          <w:szCs w:val="28"/>
        </w:rPr>
        <w:t xml:space="preserve"> </w:t>
      </w:r>
      <w:r w:rsidR="009E4D15" w:rsidRPr="009E4D15">
        <w:rPr>
          <w:rFonts w:ascii="Times New Roman" w:hAnsi="Times New Roman"/>
          <w:sz w:val="28"/>
          <w:szCs w:val="28"/>
        </w:rPr>
        <w:t>Кандабулак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="003920E8" w:rsidRPr="003A1E93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716BFF" w:rsidRPr="003A1E93">
        <w:rPr>
          <w:rFonts w:ascii="Times New Roman" w:hAnsi="Times New Roman"/>
          <w:sz w:val="28"/>
          <w:szCs w:val="28"/>
        </w:rPr>
        <w:t>;</w:t>
      </w:r>
    </w:p>
    <w:p w14:paraId="795063EE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14:paraId="1C16A1BE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14:paraId="2B47A84D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14:paraId="7710673D" w14:textId="77777777" w:rsidR="00F76143" w:rsidRPr="003A1E93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 </w:t>
      </w:r>
    </w:p>
    <w:p w14:paraId="4B55841F" w14:textId="77777777" w:rsidR="00F76143" w:rsidRPr="003A1E93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1E93">
        <w:rPr>
          <w:rFonts w:ascii="Times New Roman" w:hAnsi="Times New Roman"/>
          <w:b/>
          <w:sz w:val="28"/>
          <w:szCs w:val="28"/>
        </w:rPr>
        <w:t>Раздел 3</w:t>
      </w:r>
      <w:r w:rsidR="00C4132F">
        <w:rPr>
          <w:rFonts w:ascii="Times New Roman" w:hAnsi="Times New Roman"/>
          <w:b/>
          <w:sz w:val="28"/>
          <w:szCs w:val="28"/>
        </w:rPr>
        <w:t>.</w:t>
      </w:r>
      <w:r w:rsidRPr="003A1E93">
        <w:rPr>
          <w:rFonts w:ascii="Times New Roman" w:hAnsi="Times New Roman"/>
          <w:b/>
          <w:sz w:val="28"/>
          <w:szCs w:val="28"/>
        </w:rPr>
        <w:t xml:space="preserve"> Нормативное обеспечение программы</w:t>
      </w:r>
    </w:p>
    <w:p w14:paraId="2ABA87EF" w14:textId="77777777" w:rsidR="00F76143" w:rsidRPr="003A1E93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14:paraId="50FD9A2A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lastRenderedPageBreak/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14:paraId="2C101BE5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14:paraId="010AE37B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14:paraId="19C59D82" w14:textId="77777777" w:rsidR="00F76143" w:rsidRPr="00330633" w:rsidRDefault="00F76143" w:rsidP="007B27E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30633">
        <w:rPr>
          <w:rFonts w:ascii="Times New Roman" w:hAnsi="Times New Roman"/>
          <w:color w:val="FF0000"/>
          <w:sz w:val="28"/>
          <w:szCs w:val="28"/>
        </w:rPr>
        <w:t> </w:t>
      </w:r>
    </w:p>
    <w:p w14:paraId="4D384411" w14:textId="77777777" w:rsidR="00F76143" w:rsidRPr="003A1E93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1E93">
        <w:rPr>
          <w:rFonts w:ascii="Times New Roman" w:hAnsi="Times New Roman"/>
          <w:b/>
          <w:sz w:val="28"/>
          <w:szCs w:val="28"/>
        </w:rPr>
        <w:t>Раздел 4</w:t>
      </w:r>
      <w:r w:rsidR="004A4D39" w:rsidRPr="003A1E93">
        <w:rPr>
          <w:rFonts w:ascii="Times New Roman" w:hAnsi="Times New Roman"/>
          <w:b/>
          <w:sz w:val="28"/>
          <w:szCs w:val="28"/>
        </w:rPr>
        <w:t>.</w:t>
      </w:r>
      <w:r w:rsidRPr="003A1E93">
        <w:rPr>
          <w:rFonts w:ascii="Times New Roman" w:hAnsi="Times New Roman"/>
          <w:b/>
          <w:sz w:val="28"/>
          <w:szCs w:val="28"/>
        </w:rPr>
        <w:t xml:space="preserve"> Основные мероприятия Программы</w:t>
      </w:r>
    </w:p>
    <w:p w14:paraId="02981C3B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14:paraId="207FA959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14:paraId="5C9091BA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14:paraId="3133679C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— утверждение концепции многокультурности и многоукладности российской жизни;</w:t>
      </w:r>
    </w:p>
    <w:p w14:paraId="1C1A99C0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14:paraId="43891891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14:paraId="7D8046E4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14:paraId="3D2C9F53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14:paraId="73E90EC9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14:paraId="4EE93AD7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</w:t>
      </w:r>
      <w:r w:rsidR="003A1E93" w:rsidRPr="003A1E93">
        <w:rPr>
          <w:rFonts w:ascii="Times New Roman" w:hAnsi="Times New Roman"/>
          <w:sz w:val="28"/>
          <w:szCs w:val="28"/>
        </w:rPr>
        <w:t xml:space="preserve">спитание в духе </w:t>
      </w:r>
      <w:r w:rsidRPr="003A1E93">
        <w:rPr>
          <w:rFonts w:ascii="Times New Roman" w:hAnsi="Times New Roman"/>
          <w:sz w:val="28"/>
          <w:szCs w:val="28"/>
        </w:rPr>
        <w:t>патриотизма.</w:t>
      </w:r>
    </w:p>
    <w:p w14:paraId="648333D4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 </w:t>
      </w:r>
    </w:p>
    <w:p w14:paraId="1868312C" w14:textId="77777777" w:rsidR="00F76143" w:rsidRPr="003A1E93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1E93">
        <w:rPr>
          <w:rFonts w:ascii="Times New Roman" w:hAnsi="Times New Roman"/>
          <w:b/>
          <w:sz w:val="28"/>
          <w:szCs w:val="28"/>
        </w:rPr>
        <w:t>Раздел 5</w:t>
      </w:r>
      <w:r w:rsidR="004A4D39" w:rsidRPr="003A1E93">
        <w:rPr>
          <w:rFonts w:ascii="Times New Roman" w:hAnsi="Times New Roman"/>
          <w:b/>
          <w:sz w:val="28"/>
          <w:szCs w:val="28"/>
        </w:rPr>
        <w:t>.</w:t>
      </w:r>
      <w:r w:rsidRPr="003A1E93">
        <w:rPr>
          <w:rFonts w:ascii="Times New Roman" w:hAnsi="Times New Roman"/>
          <w:b/>
          <w:sz w:val="28"/>
          <w:szCs w:val="28"/>
        </w:rPr>
        <w:t xml:space="preserve"> Механизм реализации программы,</w:t>
      </w:r>
    </w:p>
    <w:p w14:paraId="703320B3" w14:textId="77777777" w:rsidR="00C4132F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1E93">
        <w:rPr>
          <w:rFonts w:ascii="Times New Roman" w:hAnsi="Times New Roman"/>
          <w:b/>
          <w:sz w:val="28"/>
          <w:szCs w:val="28"/>
        </w:rPr>
        <w:t xml:space="preserve">включая организацию управления программой и контроль </w:t>
      </w:r>
    </w:p>
    <w:p w14:paraId="747A6A4F" w14:textId="77777777" w:rsidR="00F76143" w:rsidRPr="003A1E9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1E93">
        <w:rPr>
          <w:rFonts w:ascii="Times New Roman" w:hAnsi="Times New Roman"/>
          <w:b/>
          <w:sz w:val="28"/>
          <w:szCs w:val="28"/>
        </w:rPr>
        <w:t>за ходом её реализации.</w:t>
      </w:r>
    </w:p>
    <w:p w14:paraId="174D5F7F" w14:textId="77777777" w:rsidR="00F76143" w:rsidRPr="0033063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E555C4A" w14:textId="4B8DD91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</w:t>
      </w:r>
      <w:r w:rsidR="003A1E93" w:rsidRPr="003A1E9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9E4D15" w:rsidRPr="009E4D15">
        <w:rPr>
          <w:rFonts w:ascii="Times New Roman" w:hAnsi="Times New Roman"/>
          <w:sz w:val="28"/>
          <w:szCs w:val="28"/>
        </w:rPr>
        <w:t>Кандабулак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Pr="003A1E93">
        <w:rPr>
          <w:rFonts w:ascii="Times New Roman" w:hAnsi="Times New Roman"/>
          <w:sz w:val="28"/>
          <w:szCs w:val="28"/>
        </w:rPr>
        <w:t>мун</w:t>
      </w:r>
      <w:r w:rsidR="003A1E93" w:rsidRPr="003A1E93">
        <w:rPr>
          <w:rFonts w:ascii="Times New Roman" w:hAnsi="Times New Roman"/>
          <w:sz w:val="28"/>
          <w:szCs w:val="28"/>
        </w:rPr>
        <w:t>иципального района Сергиевский</w:t>
      </w:r>
      <w:r w:rsidR="00716BFF" w:rsidRPr="003A1E93">
        <w:rPr>
          <w:rFonts w:ascii="Times New Roman" w:hAnsi="Times New Roman"/>
          <w:sz w:val="28"/>
          <w:szCs w:val="28"/>
        </w:rPr>
        <w:t xml:space="preserve"> Самар</w:t>
      </w:r>
      <w:r w:rsidR="003A1E93" w:rsidRPr="003A1E93">
        <w:rPr>
          <w:rFonts w:ascii="Times New Roman" w:hAnsi="Times New Roman"/>
          <w:sz w:val="28"/>
          <w:szCs w:val="28"/>
        </w:rPr>
        <w:t>ской области. Администрация</w:t>
      </w:r>
      <w:r w:rsidRPr="003A1E93">
        <w:rPr>
          <w:rFonts w:ascii="Times New Roman" w:hAnsi="Times New Roman"/>
          <w:sz w:val="28"/>
          <w:szCs w:val="28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14:paraId="7BC22B7E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14:paraId="630B6BD8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48352D09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3B0D9DDE" w14:textId="77777777"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146E2132" w14:textId="66AEBAAB" w:rsidR="00F76143" w:rsidRPr="003A1E93" w:rsidRDefault="00F76143" w:rsidP="002C7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Контроль за реализацией программы осуществляет а</w:t>
      </w:r>
      <w:r w:rsidR="00716BFF" w:rsidRPr="003A1E93">
        <w:rPr>
          <w:rFonts w:ascii="Times New Roman" w:hAnsi="Times New Roman"/>
          <w:sz w:val="28"/>
          <w:szCs w:val="28"/>
        </w:rPr>
        <w:t>дминистрация сельского поселения</w:t>
      </w:r>
      <w:r w:rsidR="003A1E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4D15" w:rsidRPr="009E4D15">
        <w:rPr>
          <w:rFonts w:ascii="Times New Roman" w:hAnsi="Times New Roman"/>
          <w:sz w:val="28"/>
          <w:szCs w:val="28"/>
        </w:rPr>
        <w:t>Кандабулак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="003A1E93" w:rsidRPr="003A1E93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3A1E93">
        <w:rPr>
          <w:rFonts w:ascii="Times New Roman" w:hAnsi="Times New Roman"/>
          <w:sz w:val="28"/>
          <w:szCs w:val="28"/>
        </w:rPr>
        <w:t xml:space="preserve"> </w:t>
      </w:r>
      <w:r w:rsidR="00716BFF" w:rsidRPr="003A1E93">
        <w:rPr>
          <w:rFonts w:ascii="Times New Roman" w:hAnsi="Times New Roman"/>
          <w:sz w:val="28"/>
          <w:szCs w:val="28"/>
        </w:rPr>
        <w:t xml:space="preserve">Самарской </w:t>
      </w:r>
      <w:r w:rsidRPr="003A1E93">
        <w:rPr>
          <w:rFonts w:ascii="Times New Roman" w:hAnsi="Times New Roman"/>
          <w:sz w:val="28"/>
          <w:szCs w:val="28"/>
        </w:rPr>
        <w:t>области.</w:t>
      </w:r>
    </w:p>
    <w:p w14:paraId="5FFC42F2" w14:textId="77777777" w:rsidR="00F76143" w:rsidRPr="00330633" w:rsidRDefault="00F76143">
      <w:pPr>
        <w:rPr>
          <w:rFonts w:ascii="Times New Roman" w:hAnsi="Times New Roman"/>
          <w:color w:val="FF0000"/>
          <w:sz w:val="28"/>
          <w:szCs w:val="28"/>
        </w:rPr>
      </w:pPr>
    </w:p>
    <w:p w14:paraId="6BA11833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2A5803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97F2BC0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BE5B95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CC667A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844032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9F8AE5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A026AA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F83FCB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B42824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7494F1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82AD4F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73F5550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B8BEF1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821E6F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D65DF8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DFBE2C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8F77F9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FA6B12" w14:textId="77777777" w:rsidR="00036A8B" w:rsidRDefault="00036A8B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муниципальной программе </w:t>
      </w:r>
    </w:p>
    <w:p w14:paraId="4EEA3C53" w14:textId="77777777" w:rsidR="00036A8B" w:rsidRPr="00036A8B" w:rsidRDefault="00036A8B" w:rsidP="00036A8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36A8B">
        <w:rPr>
          <w:rFonts w:ascii="Times New Roman" w:hAnsi="Times New Roman"/>
          <w:sz w:val="28"/>
          <w:szCs w:val="28"/>
        </w:rPr>
        <w:t>«П</w:t>
      </w:r>
      <w:r w:rsidRPr="00036A8B">
        <w:rPr>
          <w:rFonts w:ascii="Times New Roman" w:hAnsi="Times New Roman"/>
          <w:color w:val="000000"/>
          <w:sz w:val="28"/>
          <w:szCs w:val="28"/>
        </w:rPr>
        <w:t xml:space="preserve">рофилактика терроризма и </w:t>
      </w:r>
    </w:p>
    <w:p w14:paraId="0B190B21" w14:textId="77777777" w:rsidR="00036A8B" w:rsidRPr="00036A8B" w:rsidRDefault="00036A8B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6A8B">
        <w:rPr>
          <w:rFonts w:ascii="Times New Roman" w:hAnsi="Times New Roman"/>
          <w:color w:val="000000"/>
          <w:sz w:val="28"/>
          <w:szCs w:val="28"/>
        </w:rPr>
        <w:t xml:space="preserve">экстремизма в сельском </w:t>
      </w:r>
      <w:r w:rsidRPr="00036A8B">
        <w:rPr>
          <w:rFonts w:ascii="Times New Roman" w:hAnsi="Times New Roman"/>
          <w:sz w:val="28"/>
          <w:szCs w:val="28"/>
        </w:rPr>
        <w:t xml:space="preserve">поселении </w:t>
      </w:r>
    </w:p>
    <w:p w14:paraId="5ACCB5B2" w14:textId="3B517552" w:rsidR="00036A8B" w:rsidRPr="00036A8B" w:rsidRDefault="009E4D15" w:rsidP="00036A8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9E4D15">
        <w:rPr>
          <w:rFonts w:ascii="Times New Roman" w:hAnsi="Times New Roman"/>
          <w:sz w:val="28"/>
          <w:szCs w:val="28"/>
        </w:rPr>
        <w:t>Кандабулак</w:t>
      </w:r>
      <w:r w:rsidR="00036A8B" w:rsidRPr="00036A8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</w:p>
    <w:p w14:paraId="7A635D27" w14:textId="77777777" w:rsidR="00036A8B" w:rsidRPr="00036A8B" w:rsidRDefault="00036A8B" w:rsidP="00036A8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36A8B">
        <w:rPr>
          <w:rFonts w:ascii="Times New Roman" w:hAnsi="Times New Roman"/>
          <w:color w:val="000000"/>
          <w:sz w:val="28"/>
          <w:szCs w:val="28"/>
        </w:rPr>
        <w:t>Сергиевский Самарской области</w:t>
      </w:r>
    </w:p>
    <w:p w14:paraId="50F9AC29" w14:textId="77777777" w:rsidR="00036A8B" w:rsidRPr="00036A8B" w:rsidRDefault="00036A8B" w:rsidP="00036A8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36A8B">
        <w:rPr>
          <w:rFonts w:ascii="Times New Roman" w:hAnsi="Times New Roman"/>
          <w:color w:val="000000"/>
          <w:sz w:val="28"/>
          <w:szCs w:val="28"/>
        </w:rPr>
        <w:t xml:space="preserve"> на 2021 – 2025 годы»</w:t>
      </w:r>
    </w:p>
    <w:p w14:paraId="154E78A3" w14:textId="77777777" w:rsidR="00036A8B" w:rsidRDefault="00036A8B" w:rsidP="00036A8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FA0218C" w14:textId="77777777"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33BBAC" w14:textId="4A17D3D5" w:rsidR="003A1E93" w:rsidRPr="003A1E9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 xml:space="preserve">Перечень мероприятий по реализации муниципальной </w:t>
      </w:r>
      <w:r w:rsidRPr="003A1E93">
        <w:rPr>
          <w:rFonts w:ascii="Times New Roman" w:hAnsi="Times New Roman"/>
          <w:sz w:val="28"/>
          <w:szCs w:val="28"/>
        </w:rPr>
        <w:br/>
      </w:r>
      <w:r w:rsidR="003A1E93" w:rsidRPr="003A1E93">
        <w:rPr>
          <w:rFonts w:ascii="Times New Roman" w:hAnsi="Times New Roman"/>
          <w:sz w:val="28"/>
          <w:szCs w:val="28"/>
        </w:rPr>
        <w:t>программы «Профилактика</w:t>
      </w:r>
      <w:r w:rsidRPr="003A1E93">
        <w:rPr>
          <w:rFonts w:ascii="Times New Roman" w:hAnsi="Times New Roman"/>
          <w:sz w:val="28"/>
          <w:szCs w:val="28"/>
        </w:rPr>
        <w:t xml:space="preserve"> терроризма </w:t>
      </w:r>
      <w:r w:rsidR="00716BFF" w:rsidRPr="003A1E93">
        <w:rPr>
          <w:rFonts w:ascii="Times New Roman" w:hAnsi="Times New Roman"/>
          <w:sz w:val="28"/>
          <w:szCs w:val="28"/>
        </w:rPr>
        <w:t>и экстремизм</w:t>
      </w:r>
      <w:r w:rsidR="003A1E93" w:rsidRPr="003A1E93">
        <w:rPr>
          <w:rFonts w:ascii="Times New Roman" w:hAnsi="Times New Roman"/>
          <w:sz w:val="28"/>
          <w:szCs w:val="28"/>
        </w:rPr>
        <w:t xml:space="preserve">а в сельском поселении </w:t>
      </w:r>
      <w:r w:rsidR="009E4D15" w:rsidRPr="009E4D15">
        <w:rPr>
          <w:rFonts w:ascii="Times New Roman" w:hAnsi="Times New Roman"/>
          <w:sz w:val="28"/>
          <w:szCs w:val="28"/>
        </w:rPr>
        <w:t>Кандабулак</w:t>
      </w:r>
      <w:r w:rsidR="003A1E93" w:rsidRPr="003A1E93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716BFF" w:rsidRPr="003A1E93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14:paraId="34B377B9" w14:textId="77777777" w:rsidR="00F76143" w:rsidRPr="003A1E93" w:rsidRDefault="003A1E9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на 2021 – 2025</w:t>
      </w:r>
      <w:r w:rsidR="00F76143" w:rsidRPr="003A1E93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86"/>
        <w:gridCol w:w="1508"/>
        <w:gridCol w:w="1708"/>
        <w:gridCol w:w="1393"/>
        <w:gridCol w:w="1985"/>
      </w:tblGrid>
      <w:tr w:rsidR="00F76143" w:rsidRPr="003A1E93" w14:paraId="3A754304" w14:textId="77777777" w:rsidTr="003A1E93">
        <w:trPr>
          <w:trHeight w:val="1197"/>
        </w:trPr>
        <w:tc>
          <w:tcPr>
            <w:tcW w:w="675" w:type="dxa"/>
          </w:tcPr>
          <w:p w14:paraId="6404BD8F" w14:textId="77777777"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gridSpan w:val="2"/>
          </w:tcPr>
          <w:p w14:paraId="24E9107C" w14:textId="77777777"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1C2A305A" w14:textId="77777777"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14:paraId="198DB53B" w14:textId="77777777"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6C6E4550" w14:textId="77777777"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708" w:type="dxa"/>
          </w:tcPr>
          <w:p w14:paraId="5D6606B2" w14:textId="77777777"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2E1BC597" w14:textId="77777777"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393" w:type="dxa"/>
          </w:tcPr>
          <w:p w14:paraId="7A77ED0C" w14:textId="77777777"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14:paraId="65CDD23A" w14:textId="77777777"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14:paraId="2406F86D" w14:textId="77777777"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3A1E93" w14:paraId="31FDBF48" w14:textId="77777777" w:rsidTr="003A1E93">
        <w:tc>
          <w:tcPr>
            <w:tcW w:w="675" w:type="dxa"/>
          </w:tcPr>
          <w:p w14:paraId="3F98CCFD" w14:textId="77777777"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2"/>
          </w:tcPr>
          <w:p w14:paraId="63FCEC43" w14:textId="77777777"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14:paraId="7900A4D2" w14:textId="77777777"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14:paraId="28C00E5E" w14:textId="77777777"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14:paraId="6AF3EC36" w14:textId="77777777"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AB9B912" w14:textId="77777777"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3A1E93" w14:paraId="0A816A19" w14:textId="77777777" w:rsidTr="00652FF2">
        <w:tc>
          <w:tcPr>
            <w:tcW w:w="10149" w:type="dxa"/>
            <w:gridSpan w:val="7"/>
          </w:tcPr>
          <w:p w14:paraId="6E9FFB87" w14:textId="77777777" w:rsidR="00F76143" w:rsidRPr="003A1E93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E93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3A1E93" w14:paraId="3DFEEA49" w14:textId="77777777" w:rsidTr="003A1E93">
        <w:tc>
          <w:tcPr>
            <w:tcW w:w="675" w:type="dxa"/>
          </w:tcPr>
          <w:p w14:paraId="21D004E5" w14:textId="77777777" w:rsidR="00F76143" w:rsidRPr="003A1E93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4458876E" w14:textId="77777777" w:rsidR="00F76143" w:rsidRPr="003A1E93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694" w:type="dxa"/>
            <w:gridSpan w:val="2"/>
          </w:tcPr>
          <w:p w14:paraId="13505052" w14:textId="77777777" w:rsidR="00F76143" w:rsidRPr="003A1E93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14:paraId="0B26069A" w14:textId="77777777" w:rsidR="00F76143" w:rsidRPr="003A1E93" w:rsidRDefault="003A1E9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F76143" w:rsidRPr="003A1E9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421AC" w:rsidRPr="003A1E93">
              <w:rPr>
                <w:rFonts w:ascii="Times New Roman" w:hAnsi="Times New Roman"/>
                <w:sz w:val="24"/>
                <w:szCs w:val="24"/>
              </w:rPr>
              <w:t>.</w:t>
            </w:r>
            <w:r w:rsidR="00F76143" w:rsidRPr="003A1E9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CD7E6E2" w14:textId="77777777" w:rsidR="00F76143" w:rsidRPr="003A1E93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1C15B00" w14:textId="77777777" w:rsidR="00F7614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14:paraId="41CCBBE2" w14:textId="77777777" w:rsidR="00F76143" w:rsidRPr="003A1E93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509F5F" w14:textId="33C0C970" w:rsidR="00F76143" w:rsidRPr="003A1E93" w:rsidRDefault="00574271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СДК и сельские</w:t>
            </w:r>
            <w:r w:rsidR="00F76143" w:rsidRPr="003A1E93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3A1E93">
              <w:rPr>
                <w:rFonts w:ascii="Times New Roman" w:hAnsi="Times New Roman"/>
                <w:sz w:val="24"/>
                <w:szCs w:val="24"/>
              </w:rPr>
              <w:t xml:space="preserve">и сельского поселения </w:t>
            </w:r>
            <w:r w:rsidR="009E4D15" w:rsidRPr="009E4D15">
              <w:rPr>
                <w:rFonts w:ascii="Times New Roman" w:hAnsi="Times New Roman"/>
                <w:sz w:val="24"/>
                <w:szCs w:val="24"/>
              </w:rPr>
              <w:t>Кандабулак</w:t>
            </w:r>
          </w:p>
        </w:tc>
      </w:tr>
      <w:tr w:rsidR="003A1E93" w:rsidRPr="003A1E93" w14:paraId="3D55AED0" w14:textId="77777777" w:rsidTr="003A1E93">
        <w:tc>
          <w:tcPr>
            <w:tcW w:w="675" w:type="dxa"/>
          </w:tcPr>
          <w:p w14:paraId="776EC623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14:paraId="6FB421D3" w14:textId="77777777" w:rsidR="003A1E93" w:rsidRPr="003A1E93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правового сознания молодежи</w:t>
            </w:r>
          </w:p>
        </w:tc>
        <w:tc>
          <w:tcPr>
            <w:tcW w:w="1694" w:type="dxa"/>
            <w:gridSpan w:val="2"/>
          </w:tcPr>
          <w:p w14:paraId="6C829841" w14:textId="77777777" w:rsidR="003A1E93" w:rsidRPr="003A1E93" w:rsidRDefault="003A1E93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6917F883" w14:textId="77777777" w:rsidR="003A1E93" w:rsidRPr="003A1E93" w:rsidRDefault="00C4132F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3A1E93" w:rsidRPr="003A1E93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8" w:type="dxa"/>
          </w:tcPr>
          <w:p w14:paraId="57A5A004" w14:textId="77777777" w:rsidR="003A1E93" w:rsidRPr="003A1E93" w:rsidRDefault="003A1E93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14:paraId="07F89EE9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F501DF" w14:textId="573753B9" w:rsidR="003A1E93" w:rsidRPr="003A1E93" w:rsidRDefault="003A1E9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3A1E93">
              <w:rPr>
                <w:b w:val="0"/>
                <w:szCs w:val="24"/>
              </w:rPr>
              <w:t xml:space="preserve">сельские библиотеки сельского поселения </w:t>
            </w:r>
            <w:r w:rsidR="009E4D15" w:rsidRPr="009E4D15">
              <w:rPr>
                <w:b w:val="0"/>
                <w:szCs w:val="24"/>
              </w:rPr>
              <w:t>Кандабулак</w:t>
            </w:r>
          </w:p>
        </w:tc>
      </w:tr>
      <w:tr w:rsidR="003A1E93" w:rsidRPr="003A1E93" w14:paraId="550CA2D8" w14:textId="77777777" w:rsidTr="003A1E93">
        <w:tc>
          <w:tcPr>
            <w:tcW w:w="675" w:type="dxa"/>
          </w:tcPr>
          <w:p w14:paraId="1B20437F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3FCA221F" w14:textId="77777777" w:rsidR="003A1E93" w:rsidRPr="003A1E93" w:rsidRDefault="003A1E93" w:rsidP="003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14:paraId="488BE7F0" w14:textId="77777777" w:rsidR="003A1E93" w:rsidRPr="003A1E93" w:rsidRDefault="003A1E9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памяток по тематике противодействия   экстремизму и 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1694" w:type="dxa"/>
            <w:gridSpan w:val="2"/>
          </w:tcPr>
          <w:p w14:paraId="3A4DB283" w14:textId="77777777" w:rsidR="003A1E93" w:rsidRPr="003A1E93" w:rsidRDefault="003A1E93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  <w:p w14:paraId="51C61AA3" w14:textId="77777777" w:rsidR="003A1E93" w:rsidRPr="003A1E93" w:rsidRDefault="00C4132F" w:rsidP="00C4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3A1E93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8" w:type="dxa"/>
          </w:tcPr>
          <w:p w14:paraId="37F8D142" w14:textId="77777777" w:rsidR="003A1E93" w:rsidRPr="003A1E93" w:rsidRDefault="003A1E93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14:paraId="5F8095FC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06C98C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6EFA5F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87C150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0FF9C0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ECEC80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39DBB8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AEE6EE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DDFE12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168C890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E315D9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CA285C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7B1515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E4A14B" w14:textId="442DC495" w:rsidR="003A1E93" w:rsidRPr="003A1E93" w:rsidRDefault="003A1E93" w:rsidP="00574271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3A1E93">
              <w:rPr>
                <w:b w:val="0"/>
                <w:szCs w:val="24"/>
              </w:rPr>
              <w:t xml:space="preserve">Администрация </w:t>
            </w:r>
            <w:r w:rsidR="00C4132F">
              <w:rPr>
                <w:b w:val="0"/>
                <w:szCs w:val="24"/>
              </w:rPr>
              <w:t xml:space="preserve">сельского поселения </w:t>
            </w:r>
            <w:r w:rsidR="009E4D15" w:rsidRPr="009E4D15">
              <w:rPr>
                <w:b w:val="0"/>
                <w:szCs w:val="24"/>
              </w:rPr>
              <w:t>Кандабулак</w:t>
            </w:r>
            <w:r w:rsidR="009E4D15" w:rsidRPr="009E4D15">
              <w:rPr>
                <w:szCs w:val="24"/>
              </w:rPr>
              <w:t xml:space="preserve"> </w:t>
            </w:r>
            <w:r w:rsidRPr="003A1E93">
              <w:rPr>
                <w:b w:val="0"/>
                <w:szCs w:val="24"/>
              </w:rPr>
              <w:t xml:space="preserve">муниципального </w:t>
            </w:r>
            <w:r w:rsidR="00C4132F">
              <w:rPr>
                <w:b w:val="0"/>
                <w:szCs w:val="24"/>
              </w:rPr>
              <w:t>района Сергиевский</w:t>
            </w:r>
            <w:r w:rsidRPr="003A1E93">
              <w:rPr>
                <w:b w:val="0"/>
                <w:szCs w:val="24"/>
              </w:rPr>
              <w:t xml:space="preserve"> Самарской области</w:t>
            </w:r>
          </w:p>
        </w:tc>
      </w:tr>
      <w:tr w:rsidR="003A1E93" w:rsidRPr="003A1E93" w14:paraId="09BB2F11" w14:textId="77777777" w:rsidTr="003A1E93">
        <w:tc>
          <w:tcPr>
            <w:tcW w:w="675" w:type="dxa"/>
          </w:tcPr>
          <w:p w14:paraId="60D0282F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14:paraId="2CA28C9C" w14:textId="77777777" w:rsidR="003A1E93" w:rsidRPr="00C4132F" w:rsidRDefault="003A1E93" w:rsidP="00C76F0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экстремизму. </w:t>
            </w:r>
          </w:p>
        </w:tc>
        <w:tc>
          <w:tcPr>
            <w:tcW w:w="1694" w:type="dxa"/>
            <w:gridSpan w:val="2"/>
          </w:tcPr>
          <w:p w14:paraId="72F907F9" w14:textId="77777777" w:rsidR="003A1E93" w:rsidRPr="00C4132F" w:rsidRDefault="00C4132F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>Постоянно 2021-2025</w:t>
            </w:r>
            <w:r w:rsidR="003A1E93" w:rsidRPr="00C413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14:paraId="56B3CA5A" w14:textId="77777777" w:rsidR="003A1E93" w:rsidRPr="00C4132F" w:rsidRDefault="003A1E93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14:paraId="4A66B1F1" w14:textId="77777777" w:rsidR="003A1E93" w:rsidRPr="00C4132F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C53CD2" w14:textId="0B92E30E" w:rsidR="003A1E93" w:rsidRPr="00C4132F" w:rsidRDefault="003A1E93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9E4D15" w:rsidRPr="009E4D15">
              <w:rPr>
                <w:rFonts w:ascii="Times New Roman" w:hAnsi="Times New Roman"/>
                <w:sz w:val="24"/>
                <w:szCs w:val="24"/>
              </w:rPr>
              <w:t>Кандабулак</w:t>
            </w:r>
            <w:r w:rsidR="009E4D15" w:rsidRPr="009E4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32F" w:rsidRPr="00C4132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Сергиевский </w:t>
            </w:r>
            <w:r w:rsidRPr="00C4132F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  <w:tr w:rsidR="003A1E93" w:rsidRPr="003A1E93" w14:paraId="50409E8C" w14:textId="77777777" w:rsidTr="003A1E93">
        <w:tc>
          <w:tcPr>
            <w:tcW w:w="675" w:type="dxa"/>
          </w:tcPr>
          <w:p w14:paraId="6D094C6E" w14:textId="77777777" w:rsidR="003A1E93" w:rsidRPr="003A1E93" w:rsidRDefault="003A1E9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14:paraId="18C60D14" w14:textId="77777777" w:rsidR="003A1E93" w:rsidRPr="003A1E93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694" w:type="dxa"/>
            <w:gridSpan w:val="2"/>
          </w:tcPr>
          <w:p w14:paraId="00F06826" w14:textId="77777777" w:rsidR="003A1E93" w:rsidRPr="003A1E93" w:rsidRDefault="00C4132F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3A1E93"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3A1E93" w:rsidRPr="003A1E9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14:paraId="21D82FE8" w14:textId="77777777" w:rsidR="003A1E93" w:rsidRPr="003A1E93" w:rsidRDefault="003A1E93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14:paraId="7DB2904D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56C814" w14:textId="77777777" w:rsidR="003A1E93" w:rsidRPr="003A1E93" w:rsidRDefault="003A1E9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Руководители учреждений,</w:t>
            </w:r>
          </w:p>
          <w:p w14:paraId="0A46914B" w14:textId="6BBB683F" w:rsidR="003A1E93" w:rsidRPr="003A1E93" w:rsidRDefault="003A1E93" w:rsidP="003A1E93">
            <w:pPr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9E4D15" w:rsidRPr="009E4D15">
              <w:rPr>
                <w:rFonts w:ascii="Times New Roman" w:hAnsi="Times New Roman"/>
                <w:sz w:val="24"/>
                <w:szCs w:val="24"/>
              </w:rPr>
              <w:t>Кандабулак</w:t>
            </w:r>
            <w:r w:rsidRPr="003A1E9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Самарской области</w:t>
            </w:r>
          </w:p>
        </w:tc>
      </w:tr>
      <w:tr w:rsidR="003A1E93" w:rsidRPr="003A1E93" w14:paraId="1715A2BD" w14:textId="77777777" w:rsidTr="003A1E93">
        <w:tc>
          <w:tcPr>
            <w:tcW w:w="675" w:type="dxa"/>
          </w:tcPr>
          <w:p w14:paraId="5A0F3274" w14:textId="77777777" w:rsidR="003A1E93" w:rsidRPr="003A1E93" w:rsidRDefault="003A1E9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14:paraId="140F84EE" w14:textId="77777777" w:rsidR="003A1E93" w:rsidRPr="003A1E93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694" w:type="dxa"/>
            <w:gridSpan w:val="2"/>
          </w:tcPr>
          <w:p w14:paraId="326B4A72" w14:textId="77777777" w:rsidR="003A1E93" w:rsidRPr="003A1E93" w:rsidRDefault="00C4132F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2021-2025</w:t>
            </w:r>
            <w:r w:rsidR="003A1E93" w:rsidRPr="003A1E9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14:paraId="5913C2CA" w14:textId="77777777" w:rsidR="003A1E93" w:rsidRPr="003A1E93" w:rsidRDefault="003A1E93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14:paraId="6624B53E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4A0103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9E4D15" w:rsidRPr="009E4D15" w14:paraId="0A2B5A24" w14:textId="77777777" w:rsidTr="003A1E93">
        <w:tc>
          <w:tcPr>
            <w:tcW w:w="675" w:type="dxa"/>
          </w:tcPr>
          <w:p w14:paraId="3410ED8D" w14:textId="77777777" w:rsidR="003A1E93" w:rsidRPr="009E4D15" w:rsidRDefault="003A1E9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14:paraId="0875F93E" w14:textId="4888B122" w:rsidR="003A1E93" w:rsidRPr="009E4D15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надежными запорами подвальных и чердачных помещений в учреждениях</w:t>
            </w:r>
            <w:r w:rsidR="009E4D15" w:rsidRPr="009E4D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4" w:type="dxa"/>
            <w:gridSpan w:val="2"/>
          </w:tcPr>
          <w:p w14:paraId="30E769C9" w14:textId="77777777" w:rsidR="003A1E93" w:rsidRPr="009E4D15" w:rsidRDefault="003A1E93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>По мере необходимости</w:t>
            </w:r>
          </w:p>
          <w:p w14:paraId="38D20894" w14:textId="77777777" w:rsidR="003A1E93" w:rsidRPr="009E4D15" w:rsidRDefault="00C4132F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>2021-2025</w:t>
            </w:r>
            <w:r w:rsidR="003A1E93" w:rsidRPr="009E4D15">
              <w:rPr>
                <w:rFonts w:ascii="Times New Roman" w:hAnsi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14:paraId="6C9FF752" w14:textId="77777777" w:rsidR="003A1E93" w:rsidRPr="009E4D15" w:rsidRDefault="003A1E93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14:paraId="4FDFF1A9" w14:textId="77777777" w:rsidR="003A1E93" w:rsidRPr="009E4D15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>средства собственников</w:t>
            </w:r>
          </w:p>
        </w:tc>
        <w:tc>
          <w:tcPr>
            <w:tcW w:w="1985" w:type="dxa"/>
          </w:tcPr>
          <w:p w14:paraId="7CF62661" w14:textId="60B4898D" w:rsidR="003A1E93" w:rsidRPr="009E4D15" w:rsidRDefault="003A1E93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9E4D15" w:rsidRPr="009E4D15">
              <w:rPr>
                <w:rFonts w:ascii="Times New Roman" w:hAnsi="Times New Roman"/>
                <w:bCs/>
                <w:sz w:val="24"/>
                <w:szCs w:val="24"/>
              </w:rPr>
              <w:t>Кандабулак</w:t>
            </w:r>
            <w:r w:rsidR="009E4D15" w:rsidRPr="009E4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r w:rsidR="00C4132F" w:rsidRPr="009E4D15">
              <w:rPr>
                <w:rFonts w:ascii="Times New Roman" w:hAnsi="Times New Roman"/>
                <w:bCs/>
                <w:sz w:val="24"/>
                <w:szCs w:val="24"/>
              </w:rPr>
              <w:t xml:space="preserve">Сергиевский </w:t>
            </w: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>Самарской области</w:t>
            </w:r>
          </w:p>
        </w:tc>
      </w:tr>
      <w:tr w:rsidR="003A1E93" w:rsidRPr="00330633" w14:paraId="3282D7F4" w14:textId="77777777" w:rsidTr="003A1E93">
        <w:tc>
          <w:tcPr>
            <w:tcW w:w="675" w:type="dxa"/>
          </w:tcPr>
          <w:p w14:paraId="3C2DD724" w14:textId="77777777" w:rsidR="003A1E93" w:rsidRPr="00C4132F" w:rsidRDefault="003A1E9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14:paraId="45A36588" w14:textId="77777777" w:rsidR="003A1E93" w:rsidRPr="00C4132F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694" w:type="dxa"/>
            <w:gridSpan w:val="2"/>
          </w:tcPr>
          <w:p w14:paraId="287AEA00" w14:textId="77777777" w:rsidR="003A1E93" w:rsidRPr="00C4132F" w:rsidRDefault="003A1E93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0E6FC271" w14:textId="77777777" w:rsidR="003A1E93" w:rsidRPr="00C4132F" w:rsidRDefault="00C4132F" w:rsidP="00C4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3A1E93" w:rsidRPr="00C413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14:paraId="7083249E" w14:textId="77777777" w:rsidR="003A1E93" w:rsidRPr="00C4132F" w:rsidRDefault="003A1E93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14:paraId="7220AABF" w14:textId="77777777" w:rsidR="003A1E93" w:rsidRPr="00C4132F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434A36" w14:textId="38C36D32" w:rsidR="003A1E93" w:rsidRPr="00C4132F" w:rsidRDefault="003A1E93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9E4D15" w:rsidRPr="009E4D15">
              <w:rPr>
                <w:rFonts w:ascii="Times New Roman" w:hAnsi="Times New Roman"/>
                <w:sz w:val="24"/>
                <w:szCs w:val="24"/>
              </w:rPr>
              <w:t>Кандабулак</w:t>
            </w:r>
            <w:r w:rsidR="009E4D15" w:rsidRPr="009E4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32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Сергиевский </w:t>
            </w:r>
            <w:r w:rsidRPr="00C4132F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  <w:tr w:rsidR="003A1E93" w:rsidRPr="00330633" w14:paraId="792F54DF" w14:textId="77777777" w:rsidTr="003A1E93">
        <w:tc>
          <w:tcPr>
            <w:tcW w:w="675" w:type="dxa"/>
          </w:tcPr>
          <w:p w14:paraId="60A3796A" w14:textId="77777777" w:rsidR="003A1E93" w:rsidRPr="003A1E93" w:rsidRDefault="003A1E9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694" w:type="dxa"/>
          </w:tcPr>
          <w:p w14:paraId="7A75C62C" w14:textId="77777777" w:rsidR="003A1E93" w:rsidRPr="003A1E93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проверки готовности сил и 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предназначенных для ликвидации   возможных террористических актов (ЧС)</w:t>
            </w:r>
          </w:p>
        </w:tc>
        <w:tc>
          <w:tcPr>
            <w:tcW w:w="1694" w:type="dxa"/>
            <w:gridSpan w:val="2"/>
          </w:tcPr>
          <w:p w14:paraId="1340910E" w14:textId="77777777" w:rsidR="003A1E93" w:rsidRPr="003A1E93" w:rsidRDefault="003A1E93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14:paraId="2F097E5C" w14:textId="77777777" w:rsidR="003A1E93" w:rsidRPr="003A1E93" w:rsidRDefault="003A1E93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3A1E9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14:paraId="1A4152B6" w14:textId="77777777" w:rsidR="003A1E93" w:rsidRPr="003A1E93" w:rsidRDefault="003A1E93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Финансирование в рамках основной </w:t>
            </w:r>
            <w:r w:rsidRPr="003A1E9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393" w:type="dxa"/>
          </w:tcPr>
          <w:p w14:paraId="570EC7F0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192863" w14:textId="72EE2BEF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9E4D15" w:rsidRPr="009E4D15">
              <w:rPr>
                <w:rFonts w:ascii="Times New Roman" w:hAnsi="Times New Roman"/>
                <w:sz w:val="24"/>
                <w:szCs w:val="24"/>
              </w:rPr>
              <w:lastRenderedPageBreak/>
              <w:t>Кандабулак</w:t>
            </w:r>
            <w:r w:rsidR="009E4D15" w:rsidRPr="009E4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</w:t>
            </w:r>
            <w:r w:rsidRPr="003A1E93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A1E93" w:rsidRPr="00330633" w14:paraId="0761639E" w14:textId="77777777" w:rsidTr="003A1E93">
        <w:tc>
          <w:tcPr>
            <w:tcW w:w="675" w:type="dxa"/>
          </w:tcPr>
          <w:p w14:paraId="27D7F968" w14:textId="77777777" w:rsidR="003A1E93" w:rsidRPr="003A1E93" w:rsidRDefault="003A1E9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694" w:type="dxa"/>
          </w:tcPr>
          <w:p w14:paraId="2387D124" w14:textId="77777777" w:rsidR="003A1E93" w:rsidRPr="003A1E93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694" w:type="dxa"/>
            <w:gridSpan w:val="2"/>
          </w:tcPr>
          <w:p w14:paraId="2C6F1B0F" w14:textId="77777777" w:rsidR="003A1E93" w:rsidRPr="003A1E93" w:rsidRDefault="003A1E93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2021-2025 гг. (1раз в полугодие)</w:t>
            </w:r>
          </w:p>
        </w:tc>
        <w:tc>
          <w:tcPr>
            <w:tcW w:w="1708" w:type="dxa"/>
          </w:tcPr>
          <w:p w14:paraId="3D6DE524" w14:textId="77777777" w:rsidR="003A1E93" w:rsidRPr="003A1E93" w:rsidRDefault="003A1E93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14:paraId="3BFC75FD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473191" w14:textId="6E1033AC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9E4D15" w:rsidRPr="009E4D15">
              <w:rPr>
                <w:rFonts w:ascii="Times New Roman" w:hAnsi="Times New Roman"/>
                <w:sz w:val="24"/>
                <w:szCs w:val="24"/>
              </w:rPr>
              <w:t>Кандабулак</w:t>
            </w:r>
            <w:r w:rsidR="009E4D15" w:rsidRPr="009E4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</w:t>
            </w:r>
            <w:r w:rsidRPr="003A1E93">
              <w:rPr>
                <w:rFonts w:ascii="Times New Roman" w:hAnsi="Times New Roman"/>
                <w:sz w:val="24"/>
                <w:szCs w:val="24"/>
              </w:rPr>
              <w:t xml:space="preserve"> Самарской области,</w:t>
            </w:r>
          </w:p>
          <w:p w14:paraId="49456C87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3A1E93" w:rsidRPr="00330633" w14:paraId="7D10B2B4" w14:textId="77777777" w:rsidTr="00652FF2">
        <w:tc>
          <w:tcPr>
            <w:tcW w:w="10149" w:type="dxa"/>
            <w:gridSpan w:val="7"/>
          </w:tcPr>
          <w:p w14:paraId="3E375F71" w14:textId="77777777" w:rsidR="003A1E93" w:rsidRPr="0033063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D5550FC" w14:textId="77777777"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E93">
              <w:rPr>
                <w:rFonts w:ascii="Times New Roman" w:hAnsi="Times New Roman"/>
                <w:b/>
                <w:sz w:val="24"/>
                <w:szCs w:val="24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3A1E93" w:rsidRPr="00330633" w14:paraId="1C75F44B" w14:textId="77777777" w:rsidTr="003A1E93">
        <w:tc>
          <w:tcPr>
            <w:tcW w:w="675" w:type="dxa"/>
          </w:tcPr>
          <w:p w14:paraId="04A4979C" w14:textId="77777777" w:rsidR="003A1E93" w:rsidRPr="003A1E93" w:rsidRDefault="003A1E93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14:paraId="3958E4A9" w14:textId="77777777" w:rsidR="003A1E93" w:rsidRPr="003A1E93" w:rsidRDefault="003A1E93" w:rsidP="00C76F0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694" w:type="dxa"/>
            <w:gridSpan w:val="2"/>
          </w:tcPr>
          <w:p w14:paraId="2248E896" w14:textId="77777777" w:rsidR="003A1E93" w:rsidRPr="003A1E93" w:rsidRDefault="003A1E93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14:paraId="620F7704" w14:textId="77777777" w:rsidR="003A1E93" w:rsidRPr="003A1E93" w:rsidRDefault="003A1E93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1708" w:type="dxa"/>
          </w:tcPr>
          <w:p w14:paraId="0655BAF5" w14:textId="77777777" w:rsidR="003A1E93" w:rsidRPr="003A1E93" w:rsidRDefault="003A1E93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14:paraId="21F20F10" w14:textId="77777777" w:rsidR="003A1E93" w:rsidRPr="003A1E93" w:rsidRDefault="003A1E93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38AC48" w14:textId="5BD76AF1" w:rsidR="003A1E93" w:rsidRPr="009E4D15" w:rsidRDefault="003A1E93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1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9E4D15" w:rsidRPr="009E4D15">
              <w:rPr>
                <w:rFonts w:ascii="Times New Roman" w:hAnsi="Times New Roman"/>
                <w:sz w:val="24"/>
                <w:szCs w:val="24"/>
              </w:rPr>
              <w:t>Кандабулак</w:t>
            </w:r>
            <w:r w:rsidRPr="009E4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15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 Самарской области,</w:t>
            </w:r>
          </w:p>
          <w:p w14:paraId="3F362D55" w14:textId="77777777" w:rsidR="003A1E93" w:rsidRPr="003A1E93" w:rsidRDefault="003A1E93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15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</w:tbl>
    <w:p w14:paraId="74298FA0" w14:textId="77777777" w:rsidR="00F76143" w:rsidRPr="00330633" w:rsidRDefault="00F76143" w:rsidP="005A3FD4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977D7AB" w14:textId="77777777" w:rsidR="00F76143" w:rsidRPr="003A1E93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Примечания:</w:t>
      </w:r>
    </w:p>
    <w:p w14:paraId="0599C6B7" w14:textId="77777777" w:rsidR="00F76143" w:rsidRPr="003A1E93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14:paraId="378EB9C6" w14:textId="0AAAC114" w:rsidR="00F76143" w:rsidRPr="008F3B10" w:rsidRDefault="00F76143" w:rsidP="008F3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2. Комплексная муниципальная программа «Противодействие экстремизму и профилактика терроризма на террит</w:t>
      </w:r>
      <w:r w:rsidR="00574271" w:rsidRPr="003A1E93">
        <w:rPr>
          <w:rFonts w:ascii="Times New Roman" w:hAnsi="Times New Roman"/>
          <w:sz w:val="28"/>
          <w:szCs w:val="28"/>
        </w:rPr>
        <w:t>ор</w:t>
      </w:r>
      <w:r w:rsidR="003A1E93">
        <w:rPr>
          <w:rFonts w:ascii="Times New Roman" w:hAnsi="Times New Roman"/>
          <w:sz w:val="28"/>
          <w:szCs w:val="28"/>
        </w:rPr>
        <w:t xml:space="preserve">ии сельского поселения </w:t>
      </w:r>
      <w:r w:rsidR="008F3B10" w:rsidRPr="008F3B10">
        <w:rPr>
          <w:rFonts w:ascii="Times New Roman" w:hAnsi="Times New Roman"/>
          <w:sz w:val="28"/>
          <w:szCs w:val="28"/>
        </w:rPr>
        <w:t>Кандабулак</w:t>
      </w:r>
      <w:r w:rsidR="00574271" w:rsidRPr="003A1E93">
        <w:rPr>
          <w:rFonts w:ascii="Times New Roman" w:hAnsi="Times New Roman"/>
          <w:sz w:val="28"/>
          <w:szCs w:val="28"/>
        </w:rPr>
        <w:t xml:space="preserve"> </w:t>
      </w:r>
      <w:r w:rsidRPr="003A1E93">
        <w:rPr>
          <w:rFonts w:ascii="Times New Roman" w:hAnsi="Times New Roman"/>
          <w:sz w:val="28"/>
          <w:szCs w:val="28"/>
        </w:rPr>
        <w:t>муни</w:t>
      </w:r>
      <w:r w:rsidR="003A1E93">
        <w:rPr>
          <w:rFonts w:ascii="Times New Roman" w:hAnsi="Times New Roman"/>
          <w:sz w:val="28"/>
          <w:szCs w:val="28"/>
        </w:rPr>
        <w:t>ципального района Сергиевский Самарской области на 2021-2025</w:t>
      </w:r>
      <w:r w:rsidRPr="003A1E93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sectPr w:rsidR="00F76143" w:rsidRPr="008F3B10" w:rsidSect="00BA3EC2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1596"/>
    <w:multiLevelType w:val="hybridMultilevel"/>
    <w:tmpl w:val="A740E5D6"/>
    <w:lvl w:ilvl="0" w:tplc="C35630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7E4"/>
    <w:rsid w:val="0000023D"/>
    <w:rsid w:val="00036A8B"/>
    <w:rsid w:val="00050C82"/>
    <w:rsid w:val="000E03D1"/>
    <w:rsid w:val="00125E87"/>
    <w:rsid w:val="00167FA9"/>
    <w:rsid w:val="001B5932"/>
    <w:rsid w:val="002C385C"/>
    <w:rsid w:val="002C7FBD"/>
    <w:rsid w:val="002D5219"/>
    <w:rsid w:val="002D5D0E"/>
    <w:rsid w:val="002F2CE3"/>
    <w:rsid w:val="00330633"/>
    <w:rsid w:val="00367483"/>
    <w:rsid w:val="00390345"/>
    <w:rsid w:val="003920E8"/>
    <w:rsid w:val="003A1E93"/>
    <w:rsid w:val="003B6261"/>
    <w:rsid w:val="003D756B"/>
    <w:rsid w:val="003E5237"/>
    <w:rsid w:val="00420B23"/>
    <w:rsid w:val="00421B52"/>
    <w:rsid w:val="00424AD2"/>
    <w:rsid w:val="00452461"/>
    <w:rsid w:val="004968E8"/>
    <w:rsid w:val="004A4D39"/>
    <w:rsid w:val="004B0889"/>
    <w:rsid w:val="004D0036"/>
    <w:rsid w:val="004F5053"/>
    <w:rsid w:val="00557132"/>
    <w:rsid w:val="00574271"/>
    <w:rsid w:val="00587996"/>
    <w:rsid w:val="00595468"/>
    <w:rsid w:val="005A3FD4"/>
    <w:rsid w:val="005A65A4"/>
    <w:rsid w:val="00652FF2"/>
    <w:rsid w:val="006C1345"/>
    <w:rsid w:val="00716BFF"/>
    <w:rsid w:val="00726884"/>
    <w:rsid w:val="007B27E4"/>
    <w:rsid w:val="007F1F83"/>
    <w:rsid w:val="008071BC"/>
    <w:rsid w:val="00834175"/>
    <w:rsid w:val="00836A50"/>
    <w:rsid w:val="00836CC1"/>
    <w:rsid w:val="0088312C"/>
    <w:rsid w:val="0088545C"/>
    <w:rsid w:val="00887387"/>
    <w:rsid w:val="008A4EC8"/>
    <w:rsid w:val="008D022E"/>
    <w:rsid w:val="008F160D"/>
    <w:rsid w:val="008F3B10"/>
    <w:rsid w:val="00904FAD"/>
    <w:rsid w:val="009A03EF"/>
    <w:rsid w:val="009E4D15"/>
    <w:rsid w:val="00A04760"/>
    <w:rsid w:val="00A66174"/>
    <w:rsid w:val="00A72FD5"/>
    <w:rsid w:val="00A96CCA"/>
    <w:rsid w:val="00AB786D"/>
    <w:rsid w:val="00B1325E"/>
    <w:rsid w:val="00B16198"/>
    <w:rsid w:val="00B60F6A"/>
    <w:rsid w:val="00B9114D"/>
    <w:rsid w:val="00B95FC2"/>
    <w:rsid w:val="00BA26D9"/>
    <w:rsid w:val="00BA3EC2"/>
    <w:rsid w:val="00BC726F"/>
    <w:rsid w:val="00BF775D"/>
    <w:rsid w:val="00C205E9"/>
    <w:rsid w:val="00C4132F"/>
    <w:rsid w:val="00C61F3F"/>
    <w:rsid w:val="00C62A79"/>
    <w:rsid w:val="00C76F0D"/>
    <w:rsid w:val="00CD27B9"/>
    <w:rsid w:val="00CD49AD"/>
    <w:rsid w:val="00D60D7F"/>
    <w:rsid w:val="00DE5707"/>
    <w:rsid w:val="00E507E8"/>
    <w:rsid w:val="00E60E4F"/>
    <w:rsid w:val="00F421AC"/>
    <w:rsid w:val="00F43D87"/>
    <w:rsid w:val="00F76143"/>
    <w:rsid w:val="00F86219"/>
    <w:rsid w:val="00F90969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483CBF6"/>
  <w15:docId w15:val="{1198C412-8DBE-4CEB-BD3E-3B56624E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 Кандабулак</cp:lastModifiedBy>
  <cp:revision>17</cp:revision>
  <cp:lastPrinted>2020-03-05T11:58:00Z</cp:lastPrinted>
  <dcterms:created xsi:type="dcterms:W3CDTF">2020-03-05T12:00:00Z</dcterms:created>
  <dcterms:modified xsi:type="dcterms:W3CDTF">2021-06-30T09:54:00Z</dcterms:modified>
</cp:coreProperties>
</file>